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E22" w:rsidRDefault="006C78BF" w:rsidP="00FD1E22">
      <w:pPr>
        <w:spacing w:line="360" w:lineRule="auto"/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0.5pt;margin-top:90.75pt;width:424.5pt;height:74.25pt;z-index:251661312;mso-width-relative:margin;mso-height-relative:margin" strokecolor="white">
            <v:textbox>
              <w:txbxContent>
                <w:p w:rsidR="00FD1E22" w:rsidRDefault="00FD1E22" w:rsidP="006E791E">
                  <w:pPr>
                    <w:spacing w:after="0" w:line="360" w:lineRule="auto"/>
                    <w:jc w:val="center"/>
                    <w:rPr>
                      <w:rFonts w:ascii="Georgia" w:hAnsi="Georgia"/>
                      <w:b/>
                      <w:sz w:val="24"/>
                      <w:szCs w:val="24"/>
                    </w:rPr>
                  </w:pPr>
                  <w:r w:rsidRPr="00460512">
                    <w:rPr>
                      <w:rFonts w:ascii="Georgia" w:hAnsi="Georgia"/>
                      <w:b/>
                      <w:sz w:val="24"/>
                      <w:szCs w:val="24"/>
                    </w:rPr>
                    <w:t>ΑΡΗΣ ΔΡΟΓΑΛΑΣ – ΣΥΝΕΧΙΖΟΥΜΕ ΔΥΝΑΜΙΚΑ</w:t>
                  </w:r>
                </w:p>
                <w:p w:rsidR="00FD1E22" w:rsidRPr="006E791E" w:rsidRDefault="00FD1E22" w:rsidP="006E791E">
                  <w:pPr>
                    <w:spacing w:after="0" w:line="360" w:lineRule="auto"/>
                    <w:jc w:val="both"/>
                    <w:rPr>
                      <w:rFonts w:ascii="Georgia" w:hAnsi="Georgia"/>
                      <w:sz w:val="24"/>
                      <w:szCs w:val="24"/>
                    </w:rPr>
                  </w:pPr>
                  <w:r w:rsidRPr="00806D15">
                    <w:rPr>
                      <w:rFonts w:ascii="Georgia" w:hAnsi="Georgia"/>
                      <w:b/>
                      <w:sz w:val="24"/>
                      <w:szCs w:val="24"/>
                    </w:rPr>
                    <w:t xml:space="preserve">Επικεφαλής </w:t>
                  </w:r>
                  <w:r w:rsidRPr="00806D15">
                    <w:rPr>
                      <w:rFonts w:ascii="Georgia" w:hAnsi="Georgia"/>
                      <w:sz w:val="24"/>
                      <w:szCs w:val="24"/>
                    </w:rPr>
                    <w:t xml:space="preserve">:  Αριστείδης </w:t>
                  </w:r>
                  <w:proofErr w:type="spellStart"/>
                  <w:r w:rsidRPr="00806D15">
                    <w:rPr>
                      <w:rFonts w:ascii="Georgia" w:hAnsi="Georgia"/>
                      <w:sz w:val="24"/>
                      <w:szCs w:val="24"/>
                    </w:rPr>
                    <w:t>Δρογαλά</w:t>
                  </w:r>
                  <w:r>
                    <w:rPr>
                      <w:rFonts w:ascii="Georgia" w:hAnsi="Georgia"/>
                      <w:sz w:val="24"/>
                      <w:szCs w:val="24"/>
                    </w:rPr>
                    <w:t>ς</w:t>
                  </w:r>
                  <w:proofErr w:type="spellEnd"/>
                  <w:r w:rsidR="006E791E">
                    <w:rPr>
                      <w:rFonts w:ascii="Georgia" w:hAnsi="Georgia"/>
                      <w:sz w:val="24"/>
                      <w:szCs w:val="24"/>
                    </w:rPr>
                    <w:t xml:space="preserve"> του Γεωργίου</w:t>
                  </w:r>
                </w:p>
                <w:p w:rsidR="006E791E" w:rsidRPr="006E791E" w:rsidRDefault="006E791E" w:rsidP="006E791E">
                  <w:pPr>
                    <w:spacing w:after="0" w:line="360" w:lineRule="auto"/>
                    <w:jc w:val="both"/>
                    <w:rPr>
                      <w:rFonts w:ascii="Georgia" w:hAnsi="Georgia"/>
                      <w:b/>
                      <w:sz w:val="24"/>
                      <w:szCs w:val="24"/>
                    </w:rPr>
                  </w:pPr>
                  <w:r w:rsidRPr="006E791E">
                    <w:rPr>
                      <w:rFonts w:ascii="Georgia" w:hAnsi="Georgia"/>
                      <w:b/>
                      <w:sz w:val="24"/>
                      <w:szCs w:val="24"/>
                    </w:rPr>
                    <w:t xml:space="preserve">ΔΕΝ ΑΠΑΙΤΕΙΤΑΙ </w:t>
                  </w:r>
                  <w:r w:rsidR="00843568" w:rsidRPr="006E791E">
                    <w:rPr>
                      <w:rFonts w:ascii="Georgia" w:hAnsi="Georgia"/>
                      <w:b/>
                      <w:sz w:val="24"/>
                      <w:szCs w:val="24"/>
                    </w:rPr>
                    <w:t xml:space="preserve">ΣΤΟΝ ΕΠΙΚΕΦΑΛΗΣ </w:t>
                  </w:r>
                  <w:r w:rsidRPr="006E791E">
                    <w:rPr>
                      <w:rFonts w:ascii="Georgia" w:hAnsi="Georgia"/>
                      <w:b/>
                      <w:sz w:val="24"/>
                      <w:szCs w:val="24"/>
                    </w:rPr>
                    <w:t xml:space="preserve">ΣΤΑΥΡΟΣ ΠΡΟΤΙΜΗΣΗΣ </w:t>
                  </w:r>
                </w:p>
                <w:p w:rsidR="00FD1E22" w:rsidRPr="00460512" w:rsidRDefault="00FD1E22" w:rsidP="00FD1E22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FD1E22">
        <w:object w:dxaOrig="6739" w:dyaOrig="68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89.25pt" o:ole="">
            <v:imagedata r:id="rId5" o:title=""/>
          </v:shape>
          <o:OLEObject Type="Embed" ProgID="CorelDRAW.Graphic.12" ShapeID="_x0000_i1025" DrawAspect="Content" ObjectID="_1383815342" r:id="rId6"/>
        </w:object>
      </w:r>
    </w:p>
    <w:p w:rsidR="00FD1E22" w:rsidRDefault="00FD1E22" w:rsidP="00FD1E22">
      <w:pPr>
        <w:spacing w:line="360" w:lineRule="auto"/>
        <w:jc w:val="both"/>
        <w:rPr>
          <w:rFonts w:ascii="Georgia" w:hAnsi="Georgia"/>
          <w:sz w:val="24"/>
          <w:szCs w:val="24"/>
        </w:rPr>
      </w:pPr>
    </w:p>
    <w:p w:rsidR="00FD1E22" w:rsidRDefault="00FD1E22" w:rsidP="00FD1E22">
      <w:pPr>
        <w:spacing w:line="360" w:lineRule="auto"/>
        <w:jc w:val="both"/>
        <w:rPr>
          <w:rFonts w:ascii="Georgia" w:hAnsi="Georgia"/>
          <w:sz w:val="24"/>
          <w:szCs w:val="24"/>
        </w:rPr>
      </w:pPr>
    </w:p>
    <w:p w:rsidR="00FD1E22" w:rsidRPr="00460512" w:rsidRDefault="00FD1E22" w:rsidP="00FD1E22">
      <w:pPr>
        <w:spacing w:line="360" w:lineRule="auto"/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Τ</w:t>
      </w:r>
      <w:r w:rsidRPr="00460512">
        <w:rPr>
          <w:rFonts w:ascii="Georgia" w:hAnsi="Georgia"/>
          <w:b/>
          <w:sz w:val="24"/>
          <w:szCs w:val="24"/>
        </w:rPr>
        <w:t xml:space="preserve">μήμα : </w:t>
      </w:r>
      <w:r>
        <w:rPr>
          <w:rFonts w:ascii="Georgia" w:hAnsi="Georgia"/>
          <w:b/>
          <w:sz w:val="24"/>
          <w:szCs w:val="24"/>
        </w:rPr>
        <w:t>ΕΜΠΟΡΙΚΟ</w:t>
      </w:r>
      <w:r w:rsidRPr="00460512">
        <w:rPr>
          <w:rFonts w:ascii="Georgia" w:hAnsi="Georgia"/>
          <w:b/>
          <w:sz w:val="24"/>
          <w:szCs w:val="24"/>
        </w:rPr>
        <w:t xml:space="preserve"> 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ΑΜΑΝΑΤΙΔΗΣ ΗΛΙΑΣ ΤΟΥ ΑΝΕΣΤΗ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ΒΑΚΙΡΤΖΗΣ ΚΥΡΙΑΚΟΣ ΤΟΥ ΙΩΑΝΝΗ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ΒΛΑΧΟΠΟΥΛΟΣ ΚΩΝΣΤΑΝΤΙΝΟΣ ΤΟΥ ΚΩΝΣΤΑΝΤΙΝΟΥ-ΔΗΜΗΤΡΙΟΥ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ΓΕΩΡΓΙΑΔΗΣ ΗΛΙΑΣ ΤΟΥ ΓΕΩΡΓΙΟΥ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ΓΙΑΛΑΝΤΖΗΣ ΧΑΡΑΛΑΜΠΟΣ ΤΟΥ ΙΩΑΝΝΗ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ΓΚΙΖΗΣ ΓΕΩΡΓΙΟΣ ΤΟΥ ΣΩΤΗΡΙΟΥ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ΔΗΜΟΥΛΙΔΗΣ ΓΕΩΡΓΙΟΣ ΤΟΥ ΔΗΜΟΚΡΙΤΟΥ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ΔΡΟΝΤΖΑΣ ΣΤΕΦΑΝΟΣ ΤΟΥ ΑΝΕΣΤΗ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ΙΑΤΡΙΔΗΣ ΙΩΑΝΝΗΣ ΤΟΥ ΑΘΑΝΑΣΙΟΥ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ΚΑΓΙΟΓΛΙΔΟΥ ΘΕΟΔΩΡΑ ΤΟΥ ΒΑΣΙΛΕΙΟΥ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ΚΑΛΛΙΟΓΛΟΥ ΔΩΡΟΘΕΑ ΤΟΥ ΙΩΑΝΝΗ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ΚΑΡΥΟΦΥΛΛΑΚΗΣ ΙΩΑΝΝΗΣ ΤΟΥ ΑΠΟΣΤΟΛΟΥ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ΚΕΡΑΜΑΡΗΣ ΔΗΜΗΤΡΙΟΣ ΤΟΥ ΔΗΜΗΤΡΙΟΥ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ΚΕΧΑΓΙΑΣ ΑΓΓΕΛΟΣ ΤΟΥ ΗΛΙΑ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ΚΛΗΤΣΙΔΗΣ ΑΛΕΞΑΝΔΡΟΣ ΤΟΥ ΘΕΟΔΩΡΟΥ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ΚΟΣΜΙΔΗΣ ΠΑΝΑΓΙΩΤΗΣ ΤΟΥ ΒΑΣΙΛΕΙΟΥ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ΚΟΤΑΜΠΑΣΗΣ ΔΗΜΗΤΡΙΟΣ ΤΟΥ ΑΘΑΝΑΣΙΟΥ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ΚΟΤΖΑΜΠΙΓΙΚΗΣ ΕΥΑΓΓΕΛΟΣ ΤΟΥ ΦΩΤΙΟΥ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ΚΟΥΛΤΣΙΑΚΗΣ ΕΥΑΓΓΕΛΟΣ ΤΟΥ ΙΩΑΝΝΗ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ΚΟΥΡΤΟΓΛΟΥ ΣΟΦΙΑ ΤΟΥ ΜΙΧΑΗΛ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ΚΩΝΣΤΑΝΤΙΝΙΔΗΣ ΠΑΝΤΕΛΗΣ ΤΟΥ ΧΑΡΑΛΑΜΠΟΥ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ΜΑΔΕΝΗΣ ΧΡΗΣΤΟΣ ΤΟΥ ΔΗΜΗΤΡΙΟΥ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ΜΑΝΑΦΗΣ ΚΩΝΣΤΑΝΤΙΝΟΣ ΤΟΥ ΓΕΩΡΓΙΟΥ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ΜΑΝΔΟΥΛΑΚΗΣ ΙΩΑΝΝΗΣ ΤΟΥ ΧΑΡΙΤΟΥ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lastRenderedPageBreak/>
        <w:t>ΜΗΞΙΟΥΔΗΣ ΓΕΩΡΓΙΟΣ ΤΟΥ ΜΑΛΑΜΑ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ΜΠΟΡΑΣ ΖΕΛΙΟΣ ΤΟΥ ΠΑΝΑΓΙΩΤΗ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ΜΠΟΥΦΙΔΟΥ ΧΡΥΣΑΝΘΗ ΤΟΥ ΓΕΩΡΓΙΟΥ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ΝΙΚΗΦΟΡΟΣ ΕΥΑΓΓΕΛΟΣ ΤΟΥ ΠΟΛΥΧΡΟΝΗ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ΠΑΝΤΑΖΗΣ ΔΗΜΗΤΡΙΟΣ ΤΟΥ ΝΙΚΟΛΑΟΥ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 xml:space="preserve">ΠΑΠΑΔΟΠΟΥΛΟΣ ΒΑΣΙΛΕΙΟΣ ΤΟΥ ΚΛΕΑΝΘΗ 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ΠΑΠΟΥΤΣΗΣ ΔΗΜΗΤΡΙΟΣ ΤΟΥ ΙΩΑΝΝΗ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ΠΑΥΛΙΔΗΣ ΔΗΜΗΤΡΙΟΣ ΤΟΥ ΣΤΕΦΑΝΟΥ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ΠΟΥΡΤΟΥΛΙΔΗΣ ΒΑΣΙΛΕΙΟΣ ΤΟΥ ΘΕΟΔΩΡΟΥ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ΣΕΜΚΟΣ ΑΡΙΣΤΕΙΔΗΣ ΤΟΥ ΒΑΣΙΛΕΙΟΥ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ΣΙΔΕΡΙΔΗΣ ΔΗΜΗΤΡΙΟΣ ΤΟΥ ΧΑΡΑΛΑΜΠΟΥ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ΣΙΜΟΠΟΥΛΟΣ ΧΡΗΣΤΟΣ ΤΟΥ ΕΛΕΥΘΕΡΙΟΥ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ΣΙΩΠΗΣ ΓΕΩΡΓΙΟΣ ΤΟΥ ΚΩΝΣΤΑΝΤΙΝΟΥ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ΣΚΙΖΑΣ ΔΗΜΗΤΡΙΟΣ ΤΟΥ ΘΕΟΦΑΝΟΥΣ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ΣΜΑΓΑΔΟΣ ΒΑΣΙΛΕΙΟΣ ΤΟΥ ΔΗΜΗΤΡΙΟΥ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 xml:space="preserve">ΣΤΑΥΛΑΣ ΣΠΥΡΙΔΩΝ </w:t>
      </w:r>
      <w:r>
        <w:rPr>
          <w:rFonts w:ascii="Georgia" w:hAnsi="Georgia"/>
          <w:smallCaps/>
          <w:noProof/>
          <w:sz w:val="24"/>
          <w:szCs w:val="24"/>
        </w:rPr>
        <w:t xml:space="preserve"> </w:t>
      </w:r>
      <w:r w:rsidRPr="00460512">
        <w:rPr>
          <w:rFonts w:ascii="Georgia" w:hAnsi="Georgia"/>
          <w:smallCaps/>
          <w:noProof/>
          <w:sz w:val="24"/>
          <w:szCs w:val="24"/>
        </w:rPr>
        <w:t>ΤΟΥ ΓΕΩΡΓΙΟΥ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ΣΤΕΦΟΥ ΑΡΙΣΤΟΤΕΛΗΣ ΤΟΥ ΣΤΕΦΑΝΟΥ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ΤΑΓΙΑΣ</w:t>
      </w:r>
      <w:r>
        <w:rPr>
          <w:rFonts w:ascii="Georgia" w:hAnsi="Georgia"/>
          <w:smallCaps/>
          <w:noProof/>
          <w:sz w:val="24"/>
          <w:szCs w:val="24"/>
        </w:rPr>
        <w:t xml:space="preserve"> </w:t>
      </w:r>
      <w:r w:rsidRPr="00460512">
        <w:rPr>
          <w:rFonts w:ascii="Georgia" w:hAnsi="Georgia"/>
          <w:smallCaps/>
          <w:noProof/>
          <w:sz w:val="24"/>
          <w:szCs w:val="24"/>
        </w:rPr>
        <w:t xml:space="preserve"> ΣΙΜΟΣ ΤΟΥ ΔΗΜΗΤΡΙΟΥ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ΤΡΑΚΑΛΙΑΝΗ ΔΗΜΗΤΡΑ ΤΟΥ ΘΩΜΑ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ΤΡΙΑΝΤΑΦΥΛΛΟΥ ΔΗΜΗΤΡΙΟΣ ΤΟΥ ΙΩΑΝΝΗ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ΤΣΑΚΝΙΔΟΥ ΑΙΚΑΤΕΡΙΝΗ ΤΟΥ ΓΕΩΡΓΙΟΥ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ΤΣΙΟΜΙΔΗΣ ΧΡΗΣΤΟΣ ΤΟΥ ΚΩΝΣΤΑΝΤΙΝΟΥ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ΦΑΡΑΣΟΠΟΥΛΟΣ ΚΩΝΣΤΑΝΤΙΝΟΣ ΤΟΥ ΙΩΑΝΝΗ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ΧΑΒΕΝΕΤΙΔΗΣ ΣΠΥΡΟΣ ΤΟΥ ΘΕΟΔΩΡΟΥ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ΧΑΜΑΛΙΔΗΣ ΔΗΜΗΤΡΙΟΣ ΤΟΥ ΚΩΝΣΤΑΝΤΙΝΟΥ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ΧΑΤΖΗΔΗΜΗΤΡΙΑΔΗΣ ΓΕΩΡΓΙΟΣ ΤΟΥ ΧΑΡΑΛΑΜΠΟΥ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ΧΑΤΖΗΝΙΚΟΛΑΟΥ ΑΝΑΣΤΑΣΙΟΣ ΤΟΥ ΘΕΟΔΩΡΟΥ</w:t>
      </w:r>
    </w:p>
    <w:p w:rsidR="00FD1E22" w:rsidRPr="00460512" w:rsidRDefault="00FD1E22" w:rsidP="00FD1E22">
      <w:pPr>
        <w:pStyle w:val="a3"/>
        <w:numPr>
          <w:ilvl w:val="0"/>
          <w:numId w:val="1"/>
        </w:numPr>
        <w:spacing w:line="360" w:lineRule="auto"/>
        <w:ind w:left="567" w:hanging="425"/>
        <w:rPr>
          <w:rFonts w:ascii="Georgia" w:hAnsi="Georgia"/>
          <w:smallCaps/>
          <w:noProof/>
          <w:sz w:val="24"/>
          <w:szCs w:val="24"/>
          <w:lang w:val="en-US"/>
        </w:rPr>
      </w:pPr>
      <w:r w:rsidRPr="00460512">
        <w:rPr>
          <w:rFonts w:ascii="Georgia" w:hAnsi="Georgia"/>
          <w:smallCaps/>
          <w:noProof/>
          <w:sz w:val="24"/>
          <w:szCs w:val="24"/>
        </w:rPr>
        <w:t>ΧΗΝΟΠΟΥΛΟΣ ΓΕΩΡΓΙΟΣ ΤΟΥ ΝΙΚΟΛΑΟΥ</w:t>
      </w:r>
    </w:p>
    <w:p w:rsidR="00FD1E22" w:rsidRDefault="00FD1E22" w:rsidP="00FD1E22">
      <w:pPr>
        <w:spacing w:line="360" w:lineRule="auto"/>
        <w:ind w:firstLine="567"/>
        <w:jc w:val="both"/>
        <w:rPr>
          <w:rFonts w:ascii="Georgia" w:hAnsi="Georgia"/>
          <w:sz w:val="24"/>
          <w:szCs w:val="24"/>
        </w:rPr>
      </w:pPr>
    </w:p>
    <w:p w:rsidR="00FD1E22" w:rsidRDefault="00FD1E22" w:rsidP="00FD1E22">
      <w:pPr>
        <w:spacing w:line="360" w:lineRule="auto"/>
        <w:jc w:val="both"/>
        <w:rPr>
          <w:rFonts w:ascii="Georgia" w:hAnsi="Georgia"/>
          <w:b/>
          <w:sz w:val="24"/>
          <w:szCs w:val="24"/>
        </w:rPr>
      </w:pPr>
      <w:r w:rsidRPr="00460512">
        <w:rPr>
          <w:rFonts w:ascii="Georgia" w:hAnsi="Georgia"/>
          <w:b/>
          <w:sz w:val="24"/>
          <w:szCs w:val="24"/>
        </w:rPr>
        <w:t xml:space="preserve">Τμήμα :   </w:t>
      </w:r>
      <w:r>
        <w:rPr>
          <w:rFonts w:ascii="Georgia" w:hAnsi="Georgia"/>
          <w:b/>
          <w:sz w:val="24"/>
          <w:szCs w:val="24"/>
        </w:rPr>
        <w:t>ΜΕΤΑΠΟΙΗΣΗΣ</w:t>
      </w:r>
    </w:p>
    <w:p w:rsidR="003B32B9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ΑΛΕΞΙΑΔΗΣ ΣΤΑΥΡΟΣ ΤΟΥ ΙΩΑΝΝΗ</w:t>
      </w:r>
    </w:p>
    <w:p w:rsidR="00FD1E22" w:rsidRPr="003B32B9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 w:rsidRPr="003B32B9">
        <w:rPr>
          <w:rFonts w:ascii="Georgia" w:hAnsi="Georgia"/>
          <w:noProof/>
          <w:sz w:val="24"/>
          <w:szCs w:val="24"/>
        </w:rPr>
        <w:t>ΑΡΒΑΝΙΤΙΔΟΥ ΘΕΟΠΟΥΛΑ ΤΟΥ ΓΕΩΡΓΙΟΥ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ΑΡΜΑΟΥ ΓΡΑΜΜΑΤΙΚΗ ΤΟΥ ΝΙΚΟΛΑΟΥ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lastRenderedPageBreak/>
        <w:t xml:space="preserve"> ΑΣΚΑΡΙΔΗΣ ΝΑΘΑΝ ΤΟΥ ΣΑΒΒΑ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ΒΟΓΙΑΡΙΔΗΣ ΑΝΑΣΤΑΣΙΟΣ ΤΟΥ ΧΑΡΑΛΑΜΠΟΥ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ΒΟΓΙΑΤΖΟΠΟΥΛΟΣ ΑΝΑΣΤΑΣΙΟΣ ΤΟΥ ΙΩΑΝΝΗ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ΔΗΜΗΤΡΙΑΔΗΣ ΣΠΥΡΟΣ ΤΟΥ ΑΝΑΣΤΑΣΙΟΥ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ΖΑΧΑΡΟΠΟΥΛΟΣ ΜΙΧΑΗΛ ΤΟΥ ΙΩΑΝΝΗ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ΚΑΖΑΚΙΔΗΣ ΠΡΟΚΟΠΙΟΣ ΤΟΥ ΝΙΚΟΛΑΟΥ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ΚΑΝΑΚΑΡΗΣ ΑΝΑΣΤΑΣΙΟΣ ΤΟΥ ΙΟΡΔΑΝΗ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ΚΥΡΟΥ ΓΕΩΡΓΙΟΣ ΤΟΥ ΔΗΜΗΤΡΙΟΥ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ΛΑΦΑΖΑΝΗΣ ΔΗΜΗΤΡΙΟΣ ΤΟΥ ΓΕΩΡΓΙΟΥ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ΜΑΤΕΝΟΓΛΟΥ ΓΡΗΓΟΡΙΟΣ ΤΟΥ ΛΕΟΝΤΙΟΥ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ΜΠΑΛΙΤΗΣ ΙΩΑΝΝΗΣ ΤΟΥ ΑΝΑΣΤΑΣΙΟΥ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ΜΠΑΛΛΑΣ ΠΑΝΑΓΙΩΤΗΣ ΤΟΥ ΓΕΩΡΓΙΟΥ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ΜΠΑΡΙΝΗΣ ΙΩΑΝΝΗΣ ΤΟΥ ΧΡΗΣΤΟΥ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ΜΠΙΜΠΑΣ ΓΕΩΡΓΙΟΣ ΤΟΥ ΔΗΜΗΤΡΙΟΥ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ΜΠΟΛΑΡΗΣ ΓΕΩΡΓΙΟΣ ΤΟΥ ΕΜΜΑΝΟΥΗΛ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ΜΥΛΩΝΑΣ ΠΟΛΥΧΡΟΝΗΣ ΤΟΥ ΚΟΣΜΑ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ΠΑΠΑΔΟΠΟΥΛΟΣ ΓΕΩΡΓΙΟΣ ΤΟΥ ΚΩΝΣΤΑΝΤΙΝΟΥ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ΠΑΠΑΔΟΠΟΥΛΟΣ ΙΩΑΝΝΗΣ ΤΟΥ ΧΑΡΑΛΑΜΠΟΥ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ΠΛΑΝΟΣ ΕΥΑΓΓΕΛΟΣ ΤΟΥ ΔΗΜΗΤΡΙΟΥ</w:t>
      </w:r>
    </w:p>
    <w:p w:rsidR="006E791E" w:rsidRPr="006E791E" w:rsidRDefault="006E791E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 w:rsidRPr="006E791E">
        <w:rPr>
          <w:rFonts w:ascii="Georgia" w:hAnsi="Georgia"/>
          <w:sz w:val="24"/>
          <w:szCs w:val="24"/>
        </w:rPr>
        <w:t>ΣΕΡΑΦΕΙΜ ΓΕΩΡΓΙΟΣ ΤΟΥ ΘΩΜΑ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ΣΙΣΚΟΣ ΚΛΕΑΝΘΗΣ ΤΟΥ ΓΕΩΡΓΙΟΥ</w:t>
      </w:r>
    </w:p>
    <w:p w:rsidR="00FD1E22" w:rsidRPr="001D170D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ΣΩΤΗΡΟΠΟΥΛΟΣ  ΣΤΑΜΑΤΗΣ ΤΟΥ ΣΩΤΗΡΙΟΥ</w:t>
      </w:r>
    </w:p>
    <w:p w:rsidR="0067675B" w:rsidRPr="001D170D" w:rsidRDefault="0067675B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ΤΑΠΑΣ ΔΗΜΗΤΡΙΟΣ ΤΟΥ ΜΙΧΑΗΛ</w:t>
      </w:r>
    </w:p>
    <w:p w:rsidR="0067675B" w:rsidRPr="006E791E" w:rsidRDefault="0067675B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ΤΟΠΑΛΗΣ ΠΑΣΧΑΛΗΣ ΤΟΥ ΑΘΑΝΑΣΙΟΥ</w:t>
      </w:r>
    </w:p>
    <w:p w:rsidR="00FD1E22" w:rsidRPr="00813F1C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ΤΣΙΑΠΟΣ ΧΡΥΣΟΒΑΛΑΝΤΗΣ ΤΟΥ ΠΑΝΑΓΙΩΤΗ</w:t>
      </w:r>
    </w:p>
    <w:p w:rsidR="00FD1E22" w:rsidRPr="00813F1C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ΧΑΤΖΗΓΙΑΝΝΗΣ ΘΩΜΑΣ ΤΟΥ ΜΙΧΑΗΛ</w:t>
      </w:r>
    </w:p>
    <w:p w:rsidR="00FD1E22" w:rsidRPr="005765DF" w:rsidRDefault="00FD1E22" w:rsidP="003B32B9">
      <w:pPr>
        <w:pStyle w:val="a3"/>
        <w:numPr>
          <w:ilvl w:val="0"/>
          <w:numId w:val="3"/>
        </w:numPr>
        <w:spacing w:line="360" w:lineRule="auto"/>
        <w:ind w:left="567" w:hanging="425"/>
        <w:rPr>
          <w:rFonts w:ascii="Georgia" w:hAnsi="Georgia"/>
          <w:noProof/>
          <w:sz w:val="24"/>
          <w:szCs w:val="24"/>
          <w:lang w:val="en-US"/>
        </w:rPr>
      </w:pPr>
      <w:r>
        <w:rPr>
          <w:rFonts w:ascii="Georgia" w:hAnsi="Georgia"/>
          <w:noProof/>
          <w:sz w:val="24"/>
          <w:szCs w:val="24"/>
        </w:rPr>
        <w:t>ΧΑΤΖΗΠΑΖΑΡΛΗΣ ΙΩΑΝΝΗΣ ΤΟΥ ΑΝΑΣΤΑΣΙΟΥ</w:t>
      </w:r>
    </w:p>
    <w:p w:rsidR="00FD1E22" w:rsidRDefault="00FD1E22" w:rsidP="00FD1E22">
      <w:pPr>
        <w:spacing w:line="360" w:lineRule="auto"/>
        <w:jc w:val="both"/>
        <w:rPr>
          <w:rFonts w:ascii="Georgia" w:hAnsi="Georgia"/>
          <w:sz w:val="24"/>
          <w:szCs w:val="24"/>
        </w:rPr>
      </w:pPr>
    </w:p>
    <w:p w:rsidR="00FD1E22" w:rsidRPr="00460512" w:rsidRDefault="00FD1E22" w:rsidP="00FD1E22">
      <w:pPr>
        <w:spacing w:line="360" w:lineRule="auto"/>
        <w:jc w:val="both"/>
        <w:rPr>
          <w:rFonts w:ascii="Georgia" w:hAnsi="Georgia"/>
          <w:b/>
          <w:sz w:val="24"/>
          <w:szCs w:val="24"/>
        </w:rPr>
      </w:pPr>
      <w:r w:rsidRPr="00460512">
        <w:rPr>
          <w:rFonts w:ascii="Georgia" w:hAnsi="Georgia"/>
          <w:b/>
          <w:sz w:val="24"/>
          <w:szCs w:val="24"/>
        </w:rPr>
        <w:t xml:space="preserve">Τμήμα  :   </w:t>
      </w:r>
      <w:r>
        <w:rPr>
          <w:rFonts w:ascii="Georgia" w:hAnsi="Georgia"/>
          <w:b/>
          <w:sz w:val="24"/>
          <w:szCs w:val="24"/>
        </w:rPr>
        <w:t>ΥΠΗΡΕΣΙΩΝ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ΑΒΡΑΜΙΔΗΣ ΑΒΡΑΑΜ ΤΟΥ ΔΗΜΗΤΡΙΟΥ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ΑΓΓΕΛΑΚΗΣ ΑΝΑΣΤΑΣΙΟΣ ΤΟΥ ΘΩΜΑ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ΑΓΡΙΑΝΙΔΗΣ ΧΡΗΣΤΟΣ ΤΟΥ ΑΝΑΣΤΑΣΙΟΥ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ΑΣΗΜΩΝΗΣ ΒΑΣΙΛΕΙΟΣ ΤΟΥ ΙΩΑΝΝΗ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ΑΥΤΖΗΣ ΚΩΝΣΤΑΝΤΙΝΟΣ ΤΟΥ ΔΗΜΗΤΡΙΟΥ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ΑΧΛΑΤΛΗΣ ΙΩΑΝΝΗΣ ΤΟΥ ΦΩΤΙΟΥ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ΒΑΣΙΛΕΙΑΔΗΣ ΗΛΙΑΣ ΤΟΥ ΚΩΝΣΤΑΝΤΙΝΟΥ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ΒΑΣΙΛΕΙΑΔΟΥ ΕΛΕΝΗ ΤΟΥ ΒΑΣΙΛΕΙΟΥ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ΒΑΣΙΛΕΙΟΥ ΧΡΗΣΤΟΣ ΤΟΥ ΒΑΣΙΛΕΙΟΥ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ΒΑΡΟΥΤΗΣ ΧΡΗΣΤΟΣ ΤΟΥ ΘΕΟΦΙΛΟΥ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ΒΟΥΡΛΙΔΑΣ ΑΓΓΕΛΟΣ ΤΟΥ ΚΩΝΣΤΑΝΤΙΝΟΥ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ΓΕΩΡΓΟΥΛΑΣ ΑΝΤΩΝΙΟΣ ΤΟΥ ΑΛΕΞΑΝΔΡΟΥ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ΓΙΑΝΤΖΟΓΛΟΥ ΒΑΣΙΛΕΙΟΣ ΤΟΥ ΑΝΕΣΤΗ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ΓΚΑΓΚΑΝΑΣΙΟΣ ΑΡΓΥΡΙΟΣ ΤΟΥ ΚΩΝΣΤΑΝΤΙΝΟΥ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ΓΚΟΦΗΣ ΚΩΝΣΤΑΝΤΙΝΟΣ ΤΟΥ ΙΩΑΝΝΗ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ΓΟΥΡΝΙΚΗΣ ΣΤΥΛΙΑΝΟΣ ΤΟΥ ΚΩΝΣΤΑΝΤΙΝΟΥ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ΔΑΒΙΤΗΣ ΣΠΥΡΙΔΩΝ ΤΟΥ ΜΙΧΑΗΛ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ΔΑΝΙΗΛΙΔΗΣ ΠΑΝΑΓΙΩΤΗΣ ΤΟΥ ΧΡΗΣΤΟΥ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ΔΗΜΗΤΡΑΚΟΠΟΥΛΟΣ ΠΑΝΑΓΙΩΤΗΣ ΤΟΥ ΝΙΚΟΛΑΟΥ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ΔΟΥΣΙΔΗΣ ΓΕΩΡΓΙΟΣ ΤΟΥ ΜΙΧΑΗΛ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ΔΩΔΟΓΛΟΥ ΧΑΡΑΛΑΜΠΟΣ ΤΟΥ ΓΕΩΡΓΙΟΥ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ΕΜΜΑΝΟΥΗΛΙΔΗΣ ΕΥΣΤΡΑΤΙΟΣ ΤΟΥ ΔΗΜΗΤΡΙΟΥ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ΗΛΙΑΔΗΣ ΧΡΗΣΤΟΣ ΤΟΥ ΧΑΡΑΛΑΜΠΟΥ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ΙΑΚΩΒΟΥ ΙΑΚΩΒΟΣ ΤΟΥ ΣΠΥΡΙΔΩΝ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ΚΑΝΕΛΗΣ ΕΥΑΓΓΕΛΟΣ ΤΟΥ ΓΕΩΡΓΙΟΥ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ΚΑΡΑΓΙΑΝΝΙΔΗΣ ΚΩΝΣΤΑΝΤΙΝΟΣ ΤΟΥ ΔΗΜΗΤΡΙΟΥ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ΚΑΡΑΓΚΙΟΖΗΣ ΝΙΚΟΛΑΟΣ ΤΟΥ ΙΩΑΝΝΗ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ΚΑΡΑΚΑΡΑΣ ΠΑΡΑΣΚΕΥΑΣ ΤΟΥ ΑΝΑΣΤΑΣΙΟΥ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ΚΑΤΑΚΙΔΗΣ ΚΩΝΣΤΑΝΤΙΝΟΣ ΤΟΥ ΠΑΝΑΓΙΩΤΗ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ΚΑΤΣΑΒΟΥΝΗΣ ΔΗΜΟΣΘΕΝΗΣ ΤΟΥ ΙΩΑΝΝΗ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ΚΑΤΣΟΥΛΗ ΑΙΚΑΤΕΡΙΝΗ ΤΟΥ ΓΕΩΡΓΙΟΥ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ΚΙΟΣΣΕΣ ΑΘΑΝΑΣΙΟΣ ΤΟΥ ΝΙΚΟΛΑΟΥ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ΚΙΟΣΣΕΣ ΑΘΑΝΑΣΙΟΣ ΤΟΥ ΜΙΧΑΗΛ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ΚΟΤΣΑΝΠΑΠΑΣ ΓΕΩΡΓΙΟΣ ΤΟΥ ΦΩΤΙΟΥ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ΛΑΖΑΡΙΔΟΥ ΕΙΡΗΝΗ ΤΟΥ ΣΤΥΛΙΑΝΟΥ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ΜΑΛΙΣΙΑΝΟΣ ΠΕΤΡΟΣ ΤΟΥ ΓΡΗΓΟΡΙΟΥ-ΝΙΚΟΛΑΟΥ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ΜΑΝΤΖΑΡΙΔΟΥ ΕΥΑΓΓΕΛΙΑ ΤΟΥ ΚΛΕΑΝΘΗ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ΜΑΝΩΛΑΚΕΡΗΣ ΘΕΟΧΑΡΗΣ ΤΟΥ ΔΗΜΗΤΡΙΟΥ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ΜΕΡΤΖΙΔΗΣ ΧΑΡΑΛΑΜΠΟΣ ΤΟΥ ΙΩΑΝΝΗ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ΜΠΑΪΛΓΚΑΜΗΣ ΕΥΡΙΠΙΔΗΣ ΤΟΥ ΣΤΑΥΡΟΥ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ΜΠΑΝΤΗ ΘΩΜΑΗ ΤΟΥ ΧΑΡΑΛΑΜΠΟΥ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ΜΠΕΝΤΟΥΛΗΣ ΧΡΗΣΤΟΣ ΤΟΥ ΖΑΧΑΡΙΑ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ΜΠΟΥΡΑΣ ΘΕΟΔΩΡΟΣ ΤΟΥ ΧΡΙΣΤΟΥ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ΠΑΠΑΓΓΕΛΗ ΜΑΡΙΑ ΤΟΥ ΝΙΚΟΛΑΟΥ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ΠΑΠΑΔΗΜΗΤΡΙΟΥ ΘΕΟΔΩΡΑ ΤΟΥ ΔΗΜΗΤΡΙΟΥ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ΠΑΠΑΔΟΠΟΥΛΟΣ ΠΕΡΙΚΛΗΣ ΤΟΥ ΝΙΚΟΛΑΟΥ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ΠΑΠΑΠΑΣΧΑΛΗΣ ΠΑΣΧΑΛΗΣ ΤΟΥ ΠΑΝΤΕΛΗ</w:t>
      </w:r>
    </w:p>
    <w:p w:rsidR="006E791E" w:rsidRDefault="00FD1E22" w:rsidP="006E791E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ΠΑΠΑΠΑΥΛΟΥ ΒΑΣΙΛΕΙΟΣ ΤΟΥ ΑΘΑΝ</w:t>
      </w:r>
      <w:r w:rsidR="003B32B9">
        <w:rPr>
          <w:rFonts w:ascii="Georgia" w:hAnsi="Georgia"/>
          <w:sz w:val="24"/>
          <w:szCs w:val="24"/>
        </w:rPr>
        <w:t>Α</w:t>
      </w:r>
      <w:r>
        <w:rPr>
          <w:rFonts w:ascii="Georgia" w:hAnsi="Georgia"/>
          <w:sz w:val="24"/>
          <w:szCs w:val="24"/>
        </w:rPr>
        <w:t>ΣΙΟΥ</w:t>
      </w:r>
    </w:p>
    <w:p w:rsidR="006E791E" w:rsidRPr="006E791E" w:rsidRDefault="006E791E" w:rsidP="006E791E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 w:rsidRPr="006E791E">
        <w:rPr>
          <w:rFonts w:ascii="Georgia" w:hAnsi="Georgia"/>
          <w:smallCaps/>
          <w:noProof/>
          <w:sz w:val="24"/>
          <w:szCs w:val="24"/>
        </w:rPr>
        <w:t>ΠΙΠΙΓΚΑΣ ΜΙΧΑΗΛ ΤΟΥ ΚΥΡΙΑΚΟΥ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ΠΟΛΙΤΗΣ ΕΥΣΤΑΘΙΟΣ ΤΟΥ ΠΑΝΑΓΙΩΤΗ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ΠΟΥΛΙΑΚΑΣ ΒΑΣΙΛΕΙΟΣ ΤΟΥ ΣΤΕΡΓΙΟΥ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ΠΟΥΝΑΡΤΖΟΓΛΟΥ ΙΟΡΔΑΝΗΣ ΤΟΥ ΙΩΑΝΝΗ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ΤΖΑΧΡΗΣΤΑΣ ΑΘΑΝΑΣΙΟΣ ΤΟΥ ΒΑΣΙΛΕΙΟΥ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ΤΟΠΚΑΡΟΓΛΟΥ ΑΝΑΡΓΥΡΟΣ ΤΟΥ ΣΑΜΟΥΗΛ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ΤΟΥΤΟΥΝΤΖΗ ΜΑΡΙΑ ΤΟΥ ΔΗΜΗΤΡΙΟΥ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ΤΡΑΧΑΝΑ ΑΛΕΞΑΝΔΡΑ ΤΟΥ ΙΩΑΝΝΗ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ΤΣΙΑΠΑΡΑ ΕΛΕΝΗ ΤΟΥ ΕΥΛΑΜΠΙΟΥ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ΤΣΙΜΠΙΡΗΣ ΑΛΚΙΒΙΑΔΗΣ ΤΟΥ ΒΑΣΙΛΕΙΟΥ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ΦΕΚΑΣ ΧΡΗΣΤΟΣ ΤΟΥ ΣΤΟΪΛΑ 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ΦΟΥΡΛΙΟΣ ΔΗΜΗΤΡΙΟΣ ΤΟΥ ΧΡΗΣΤΟΥ</w:t>
      </w:r>
    </w:p>
    <w:p w:rsidR="00FD1E22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ΦΟΥΡΣΑΦΙΔΗΣ ΓΕΩΡΓΙΟΣ ΤΟΥ ΒΑΣΙΛΕΙΟΥ</w:t>
      </w:r>
    </w:p>
    <w:p w:rsidR="00FD1E22" w:rsidRPr="00317BED" w:rsidRDefault="00FD1E22" w:rsidP="00FD1E22">
      <w:pPr>
        <w:pStyle w:val="a3"/>
        <w:numPr>
          <w:ilvl w:val="0"/>
          <w:numId w:val="4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ΧΑΤΖΗΠΑΝΤΟΣ ΙΩΑΝΝΗΣ ΤΟΥ ΑΝΤΩΝΙΟΥ</w:t>
      </w:r>
    </w:p>
    <w:p w:rsidR="00FD1E22" w:rsidRDefault="00FD1E22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756FC9" w:rsidRPr="00756FC9" w:rsidRDefault="00756FC9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FD1E22" w:rsidRDefault="00FD1E22" w:rsidP="00FD1E22">
      <w:pPr>
        <w:spacing w:line="360" w:lineRule="auto"/>
        <w:jc w:val="both"/>
        <w:rPr>
          <w:rFonts w:ascii="Georgia" w:hAnsi="Georgia"/>
          <w:sz w:val="24"/>
          <w:szCs w:val="24"/>
        </w:rPr>
      </w:pPr>
    </w:p>
    <w:p w:rsidR="006E791E" w:rsidRDefault="006E791E" w:rsidP="00FD1E22">
      <w:pPr>
        <w:spacing w:line="360" w:lineRule="auto"/>
        <w:jc w:val="both"/>
        <w:rPr>
          <w:rFonts w:ascii="Georgia" w:hAnsi="Georgia"/>
          <w:sz w:val="24"/>
          <w:szCs w:val="24"/>
        </w:rPr>
      </w:pPr>
    </w:p>
    <w:p w:rsidR="00FD1E22" w:rsidRDefault="00FD1E22" w:rsidP="00FD1E22">
      <w:pPr>
        <w:spacing w:line="360" w:lineRule="auto"/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</w:rPr>
        <w:lastRenderedPageBreak/>
        <w:drawing>
          <wp:inline distT="0" distB="0" distL="0" distR="0">
            <wp:extent cx="1276350" cy="1362075"/>
            <wp:effectExtent l="19050" t="0" r="0" b="0"/>
            <wp:docPr id="2" name="Εικόνα 2" descr="ANANPTYXH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ANPTYXH-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E22" w:rsidRDefault="006C78BF" w:rsidP="00FD1E22">
      <w:pPr>
        <w:spacing w:line="360" w:lineRule="auto"/>
        <w:jc w:val="both"/>
        <w:rPr>
          <w:rFonts w:ascii="Georgia" w:hAnsi="Georgia"/>
          <w:sz w:val="24"/>
          <w:szCs w:val="24"/>
        </w:rPr>
      </w:pPr>
      <w:r w:rsidRPr="006C78BF">
        <w:rPr>
          <w:rFonts w:ascii="Georgia" w:hAnsi="Georgia"/>
          <w:b/>
          <w:noProof/>
          <w:sz w:val="24"/>
          <w:szCs w:val="24"/>
          <w:lang w:eastAsia="en-US"/>
        </w:rPr>
        <w:pict>
          <v:shape id="_x0000_s1026" type="#_x0000_t202" style="position:absolute;left:0;text-align:left;margin-left:7.45pt;margin-top:9.15pt;width:435.05pt;height:70.95pt;z-index:251660288;mso-width-relative:margin;mso-height-relative:margin" stroked="f">
            <v:textbox>
              <w:txbxContent>
                <w:p w:rsidR="00FD1E22" w:rsidRPr="006A5231" w:rsidRDefault="00FD1E22" w:rsidP="00FD1E22">
                  <w:pPr>
                    <w:jc w:val="center"/>
                    <w:rPr>
                      <w:rFonts w:ascii="Georgia" w:hAnsi="Georgia"/>
                      <w:b/>
                      <w:sz w:val="24"/>
                      <w:szCs w:val="24"/>
                    </w:rPr>
                  </w:pPr>
                  <w:r w:rsidRPr="006A5231">
                    <w:rPr>
                      <w:rFonts w:ascii="Georgia" w:hAnsi="Georgia"/>
                      <w:b/>
                      <w:sz w:val="24"/>
                      <w:szCs w:val="24"/>
                    </w:rPr>
                    <w:t>ΑΝΑΠΤΥΞΗ Ν. ΣΕΡΡΩΝ</w:t>
                  </w:r>
                </w:p>
                <w:p w:rsidR="006E791E" w:rsidRPr="006E791E" w:rsidRDefault="006E791E" w:rsidP="006E791E">
                  <w:pPr>
                    <w:spacing w:after="0" w:line="360" w:lineRule="auto"/>
                    <w:jc w:val="both"/>
                    <w:rPr>
                      <w:rFonts w:ascii="Georgia" w:hAnsi="Georgia"/>
                      <w:sz w:val="24"/>
                      <w:szCs w:val="24"/>
                    </w:rPr>
                  </w:pPr>
                  <w:r w:rsidRPr="00806D15">
                    <w:rPr>
                      <w:rFonts w:ascii="Georgia" w:hAnsi="Georgia"/>
                      <w:b/>
                      <w:sz w:val="24"/>
                      <w:szCs w:val="24"/>
                    </w:rPr>
                    <w:t xml:space="preserve">Επικεφαλής </w:t>
                  </w:r>
                  <w:r w:rsidRPr="00806D15">
                    <w:rPr>
                      <w:rFonts w:ascii="Georgia" w:hAnsi="Georgia"/>
                      <w:sz w:val="24"/>
                      <w:szCs w:val="24"/>
                    </w:rPr>
                    <w:t xml:space="preserve">:  </w:t>
                  </w:r>
                  <w:r w:rsidR="00D10D3B">
                    <w:rPr>
                      <w:rFonts w:ascii="Georgia" w:hAnsi="Georgia"/>
                      <w:sz w:val="24"/>
                      <w:szCs w:val="24"/>
                    </w:rPr>
                    <w:t xml:space="preserve">Χρήστος </w:t>
                  </w:r>
                  <w:proofErr w:type="spellStart"/>
                  <w:r w:rsidR="00D10D3B">
                    <w:rPr>
                      <w:rFonts w:ascii="Georgia" w:hAnsi="Georgia"/>
                      <w:sz w:val="24"/>
                      <w:szCs w:val="24"/>
                    </w:rPr>
                    <w:t>Μέγκλας</w:t>
                  </w:r>
                  <w:proofErr w:type="spellEnd"/>
                  <w:r w:rsidR="00D10D3B">
                    <w:rPr>
                      <w:rFonts w:ascii="Georgia" w:hAnsi="Georgia"/>
                      <w:sz w:val="24"/>
                      <w:szCs w:val="24"/>
                    </w:rPr>
                    <w:t xml:space="preserve"> του Βασιλείου</w:t>
                  </w:r>
                </w:p>
                <w:p w:rsidR="006E791E" w:rsidRPr="006E791E" w:rsidRDefault="006E791E" w:rsidP="006E791E">
                  <w:pPr>
                    <w:spacing w:after="0" w:line="360" w:lineRule="auto"/>
                    <w:jc w:val="both"/>
                    <w:rPr>
                      <w:rFonts w:ascii="Georgia" w:hAnsi="Georgia"/>
                      <w:b/>
                      <w:sz w:val="24"/>
                      <w:szCs w:val="24"/>
                    </w:rPr>
                  </w:pPr>
                  <w:r w:rsidRPr="006E791E">
                    <w:rPr>
                      <w:rFonts w:ascii="Georgia" w:hAnsi="Georgia"/>
                      <w:b/>
                      <w:sz w:val="24"/>
                      <w:szCs w:val="24"/>
                    </w:rPr>
                    <w:t xml:space="preserve">ΔΕΝ ΑΠΑΙΤΕΙΤΑΙ </w:t>
                  </w:r>
                  <w:r w:rsidR="00843568" w:rsidRPr="006E791E">
                    <w:rPr>
                      <w:rFonts w:ascii="Georgia" w:hAnsi="Georgia"/>
                      <w:b/>
                      <w:sz w:val="24"/>
                      <w:szCs w:val="24"/>
                    </w:rPr>
                    <w:t xml:space="preserve">ΣΤΟΝ ΕΠΙΚΕΦΑΛΗΣ </w:t>
                  </w:r>
                  <w:r w:rsidRPr="006E791E">
                    <w:rPr>
                      <w:rFonts w:ascii="Georgia" w:hAnsi="Georgia"/>
                      <w:b/>
                      <w:sz w:val="24"/>
                      <w:szCs w:val="24"/>
                    </w:rPr>
                    <w:t xml:space="preserve">ΣΤΑΥΡΟΣ ΠΡΟΤΙΜΗΣΗΣ </w:t>
                  </w:r>
                </w:p>
                <w:p w:rsidR="00FD1E22" w:rsidRDefault="00FD1E22" w:rsidP="00FD1E22">
                  <w:pPr>
                    <w:jc w:val="center"/>
                    <w:rPr>
                      <w:rFonts w:ascii="Georgia" w:hAnsi="Georgia"/>
                      <w:b/>
                      <w:sz w:val="24"/>
                      <w:szCs w:val="24"/>
                    </w:rPr>
                  </w:pPr>
                  <w:r w:rsidRPr="006A5231">
                    <w:rPr>
                      <w:rFonts w:ascii="Georgia" w:hAnsi="Georgia"/>
                      <w:b/>
                      <w:sz w:val="24"/>
                      <w:szCs w:val="24"/>
                    </w:rPr>
                    <w:t>ΧΡΗΣΤΟΣ ΜΕΓΚΛΑΣ</w:t>
                  </w:r>
                </w:p>
                <w:p w:rsidR="00FD1E22" w:rsidRDefault="00FD1E22" w:rsidP="00FD1E22">
                  <w:pPr>
                    <w:jc w:val="center"/>
                    <w:rPr>
                      <w:rFonts w:ascii="Georgia" w:hAnsi="Georgia"/>
                      <w:b/>
                      <w:sz w:val="24"/>
                      <w:szCs w:val="24"/>
                    </w:rPr>
                  </w:pPr>
                </w:p>
                <w:p w:rsidR="00FD1E22" w:rsidRDefault="00FD1E22" w:rsidP="00FD1E22">
                  <w:pPr>
                    <w:spacing w:line="360" w:lineRule="auto"/>
                    <w:jc w:val="both"/>
                    <w:rPr>
                      <w:rFonts w:ascii="Georgia" w:hAnsi="Georgia"/>
                      <w:sz w:val="24"/>
                      <w:szCs w:val="24"/>
                    </w:rPr>
                  </w:pPr>
                  <w:r w:rsidRPr="00806D15">
                    <w:rPr>
                      <w:rFonts w:ascii="Georgia" w:hAnsi="Georgia"/>
                      <w:b/>
                      <w:sz w:val="24"/>
                      <w:szCs w:val="24"/>
                    </w:rPr>
                    <w:t xml:space="preserve">Επικεφαλής </w:t>
                  </w:r>
                  <w:r w:rsidRPr="00806D15">
                    <w:rPr>
                      <w:rFonts w:ascii="Georgia" w:hAnsi="Georgia"/>
                      <w:sz w:val="24"/>
                      <w:szCs w:val="24"/>
                    </w:rPr>
                    <w:t xml:space="preserve">:  </w:t>
                  </w:r>
                  <w:r>
                    <w:rPr>
                      <w:rFonts w:ascii="Georgia" w:hAnsi="Georgia"/>
                      <w:sz w:val="24"/>
                      <w:szCs w:val="24"/>
                    </w:rPr>
                    <w:t xml:space="preserve">Χρήστος </w:t>
                  </w:r>
                  <w:proofErr w:type="spellStart"/>
                  <w:r>
                    <w:rPr>
                      <w:rFonts w:ascii="Georgia" w:hAnsi="Georgia"/>
                      <w:sz w:val="24"/>
                      <w:szCs w:val="24"/>
                    </w:rPr>
                    <w:t>Μέγκλας</w:t>
                  </w:r>
                  <w:proofErr w:type="spellEnd"/>
                </w:p>
                <w:p w:rsidR="00FD1E22" w:rsidRPr="006A5231" w:rsidRDefault="00FD1E22" w:rsidP="00FD1E22">
                  <w:pPr>
                    <w:jc w:val="center"/>
                    <w:rPr>
                      <w:rFonts w:ascii="Georgia" w:hAnsi="Georgi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D1E22" w:rsidRDefault="00FD1E22" w:rsidP="00FD1E22">
      <w:pPr>
        <w:spacing w:line="360" w:lineRule="auto"/>
        <w:jc w:val="both"/>
        <w:rPr>
          <w:rFonts w:ascii="Georgia" w:hAnsi="Georgia"/>
          <w:sz w:val="24"/>
          <w:szCs w:val="24"/>
        </w:rPr>
      </w:pPr>
    </w:p>
    <w:p w:rsidR="00FD1E22" w:rsidRDefault="00FD1E22" w:rsidP="00FD1E22">
      <w:pPr>
        <w:spacing w:line="360" w:lineRule="auto"/>
        <w:jc w:val="both"/>
        <w:rPr>
          <w:rFonts w:ascii="Georgia" w:hAnsi="Georgia"/>
          <w:sz w:val="24"/>
          <w:szCs w:val="24"/>
        </w:rPr>
      </w:pPr>
    </w:p>
    <w:p w:rsidR="00FD1E22" w:rsidRPr="00460512" w:rsidRDefault="00FD1E22" w:rsidP="00FD1E22">
      <w:pPr>
        <w:spacing w:line="360" w:lineRule="auto"/>
        <w:jc w:val="both"/>
        <w:rPr>
          <w:rFonts w:ascii="Georgia" w:hAnsi="Georgia"/>
          <w:b/>
          <w:sz w:val="24"/>
          <w:szCs w:val="24"/>
        </w:rPr>
      </w:pPr>
      <w:r w:rsidRPr="00460512">
        <w:rPr>
          <w:rFonts w:ascii="Georgia" w:hAnsi="Georgia"/>
          <w:b/>
          <w:sz w:val="24"/>
          <w:szCs w:val="24"/>
        </w:rPr>
        <w:t xml:space="preserve">Τμήμα : </w:t>
      </w:r>
      <w:r>
        <w:rPr>
          <w:rFonts w:ascii="Georgia" w:hAnsi="Georgia"/>
          <w:b/>
          <w:sz w:val="24"/>
          <w:szCs w:val="24"/>
        </w:rPr>
        <w:t>ΕΜΠΟΡΙΚΟ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 xml:space="preserve">ΑΘΑΝΑΣΙΑΔΗΣ ΑΡΙΣΤΕΙΔΗΣ </w:t>
      </w:r>
      <w:r>
        <w:rPr>
          <w:rFonts w:ascii="Georgia" w:hAnsi="Georgia"/>
          <w:color w:val="000000"/>
          <w:sz w:val="24"/>
          <w:szCs w:val="24"/>
        </w:rPr>
        <w:t xml:space="preserve">(ΑΡΗΣ) </w:t>
      </w:r>
      <w:r w:rsidRPr="00FC6DCC">
        <w:rPr>
          <w:rFonts w:ascii="Georgia" w:hAnsi="Georgia"/>
          <w:color w:val="000000"/>
          <w:sz w:val="24"/>
          <w:szCs w:val="24"/>
        </w:rPr>
        <w:t>ΤΟΥ ΘΕΟΔΩΡΟΥ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ΑΛΙΚΟΤΣΗΣ ΧΡΗΣΤΟΣ ΤΟΥ ΠΑΡΑΣΧΟΥ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ΒΑΓΓΕΛΛΟΓΛΟΥ ΗΛΙΑΣ ΤΟΥ ΓΕΩΡΓΙΟΥ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ΒΑΣΑΚΟΣ ΣΩΚΡΑΤΗΣ ΤΟΥ ΝΕΣΤΩΡ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ΒΛΑΧΟΣ ΓΡΗΓΟΡΙΟΣ ΤΟΥ ΚΩΝΣΤΑΝΤΙΝΟΥ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ΓΙΟΥΜΕΝΗΣ ΙΩΑΝΝΗΣ ΤΟΥ ΕΥΣΤΡΑΤΙΟΥ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ΓΚΑΝΑΤΣΟΣ ΧΡΗΣΤΟΣ ΤΟΥ ΑΛΕΞΑΝΔΡΟΥ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ΓΟΥΝΑΣ ΓΕΩΡΓΙΟΣ ΤΟΥ ΣΤΕΡΓΙΟΥ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ΓΡΑΜΜΑΔΑΣ ΧΡΗΣΤΟΣ ΤΟΥ ΔΗΜΗΤΡΙΟΥ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ΔΑΦΤΣΙΟΣ ΑΛΕΞΑΝΔΡΟΣ ΤΟΥ ΝΙΚΟΛΑΟΥ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ΔΙΑΜΑΝΤΙΔΟΥ ΚΥΡΙΑΚΟΥΛΑ ΤΟΥ ΑΝΤΩΝΙΟΥ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ΕΥΦΡΑΙΜΙΔΗΣ ΟΔΥΣΣΕΑΣ ΤΟΥ ΜΙΧΑΗΛ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ΗΛΙΑΔΗΣ ΠΟΛΥΖΩΗΣ ΤΟΥ ΝΙΚΟΛΑΟΥ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ΚΑΛΑΠΟΤΛΗΣ ΝΙΚΟΛΑΟΣ ΤΟΥ ΚΩΝΣΤΑΝΤΙΝΟΥ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ΚΑΛΟΓΗΡΟΣ ΘΕΟΔΩΡΟΣ ΤΟΥ ΑΝΑΓΝΩΣΤΗ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ΚΑΡΑΜΠΕΛΑΣ ΚΩΝΣΤΑΝΤΙΝΟΣ ΤΟΥ ΧΡΗΣΤΟΥ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ΚΑΤΑΡΤΖΗΣ ΙΩΑΝΝΗΣ ΤΟΥ ΝΙΚΟΛΑΟΥ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ΚΙΡΠΙΤΣΑΣ ΙΩΑΝΝΗΣ ΤΟΥ ΒΑΣΙΛΕΙΟΥ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 xml:space="preserve">ΚΟΜΗΤΟΥΔΗ ΠΑΝΑΓΙΩΤΑ </w:t>
      </w:r>
      <w:r>
        <w:rPr>
          <w:rFonts w:ascii="Georgia" w:hAnsi="Georgia"/>
          <w:color w:val="000000"/>
          <w:sz w:val="24"/>
          <w:szCs w:val="24"/>
        </w:rPr>
        <w:t xml:space="preserve">(ΓΙΩΤΑ) </w:t>
      </w:r>
      <w:r w:rsidRPr="00FC6DCC">
        <w:rPr>
          <w:rFonts w:ascii="Georgia" w:hAnsi="Georgia"/>
          <w:color w:val="000000"/>
          <w:sz w:val="24"/>
          <w:szCs w:val="24"/>
        </w:rPr>
        <w:t>ΤΟΥ ΧΡΗΣΤΟΥ</w:t>
      </w:r>
    </w:p>
    <w:p w:rsidR="00FD1E22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 xml:space="preserve">ΚΥΡΙΑΚΑΚΗΣ ΣΤΑΥΡΟΣ ΤΟΥ ΠΑΝΑΓΙΩΤΗ 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 xml:space="preserve">ΛΟΥΤΡΑΔΗ ΜΑΡΙΑ </w:t>
      </w:r>
      <w:r>
        <w:rPr>
          <w:rFonts w:ascii="Georgia" w:hAnsi="Georgia"/>
          <w:color w:val="000000"/>
          <w:sz w:val="24"/>
          <w:szCs w:val="24"/>
        </w:rPr>
        <w:t xml:space="preserve">(ΜΑΡΙΝΑ) </w:t>
      </w:r>
      <w:r w:rsidRPr="00FC6DCC">
        <w:rPr>
          <w:rFonts w:ascii="Georgia" w:hAnsi="Georgia"/>
          <w:color w:val="000000"/>
          <w:sz w:val="24"/>
          <w:szCs w:val="24"/>
        </w:rPr>
        <w:t>ΤΟΥ ΑΘΑΝΑΣΙΟΥ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ΜΑΛΛΙΑ</w:t>
      </w:r>
      <w:r w:rsidRPr="00FC6DCC">
        <w:rPr>
          <w:rFonts w:ascii="Georgia" w:hAnsi="Georgia"/>
          <w:color w:val="000000"/>
          <w:sz w:val="24"/>
          <w:szCs w:val="24"/>
        </w:rPr>
        <w:t>ΡΑΣ ΑΘΑΝΑΣΙΟΣ ΤΟΥ ΓΡΗΓΟΡΙΟΥ</w:t>
      </w:r>
    </w:p>
    <w:p w:rsidR="00FD1E22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lastRenderedPageBreak/>
        <w:t>ΜΑΡΑΓΚΟΣ ΠΑΝΑΓΙΩΤΗΣ ΤΟΥ ΘΕΟΔΩΡΟΥ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 xml:space="preserve">ΜΗΛΙΑΔΗΣ ΤΡΥΦΩΝ </w:t>
      </w:r>
      <w:r>
        <w:rPr>
          <w:rFonts w:ascii="Georgia" w:hAnsi="Georgia"/>
          <w:color w:val="000000"/>
          <w:sz w:val="24"/>
          <w:szCs w:val="24"/>
        </w:rPr>
        <w:t xml:space="preserve">(ΑΚΗΣ) </w:t>
      </w:r>
      <w:r w:rsidRPr="00FC6DCC">
        <w:rPr>
          <w:rFonts w:ascii="Georgia" w:hAnsi="Georgia"/>
          <w:color w:val="000000"/>
          <w:sz w:val="24"/>
          <w:szCs w:val="24"/>
        </w:rPr>
        <w:t>ΤΟΥ ΒΑΣΙΛΕΙΟΥ</w:t>
      </w:r>
    </w:p>
    <w:p w:rsidR="00FD1E22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 xml:space="preserve">ΜΗΛΙΓΚΑ ΚΥΡΙΑΚΗ ΤΟΥ ΧΑΡΑΛΑΜΠΟΥ 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ΜΠΑΤΣΙΒΑΡΗΣ ΠΕΤΡΟΣ ΤΟΥ ΒΑΣΙΛΕΙΟΥ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ΝΕΔΟΣ ΝΙΚΟΛΑΟΣ ΤΟΥ ΓΕΩΡΓΙΟΥ</w:t>
      </w:r>
    </w:p>
    <w:p w:rsidR="00FD1E22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ΝΙΚΗΦΟΡΙΔΗΣ ΝΙΚΟΛΑΟΣ ΤΟΥ ΒΑΣΙΛΕΙΟΥ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ΝΥΧΤΟΠΑΤΗΣ ΓΕΩΡΓΙΟΣ ΤΟΥ ΑΝΤΩΝΙΟΥ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ΟΥΣΤΡΙΑΣ ΧΡΗΣΤΟΣ ΤΟΥ ΑΘΑΝΑΣΙΟΥ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ΠΑΠΑΔΟΠΟΥΛΟΣ ΛΑΖΑΡΟΣ ΤΟΥ ΓΕΩΡΓΙΟΥ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ΠΑΠΑΔΟΠΟΥΛΟΣ ΦΩΤΕΙΝΟΣ ΤΟΥ ΧΡΗΣΤΟΥ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ΠΑΠΑΠΑΝΑΓΙΩΤΟΥ ΓΕΩΡΓΙΟΣ ΤΟΥ ΝΙΚΟΛΑΟΥ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ΠΑΠΟΥΤΣΗΣ ΙΩΑΝΝΗΣ ΤΟΥ ΝΙΚΟΛΑΟΥ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ΠΑΡΑΣΧΑΚΗΣ ΓΕΩΡΓΙΟΣ ΤΟΥ ΑΠΟΣΤΟΛΟΥ</w:t>
      </w:r>
    </w:p>
    <w:p w:rsidR="00FD1E22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ΠΑΣΛΗΣ ΙΩΑΝΝΗΣ ΤΟΥ ΙΓΝΑΤΙΟΥ</w:t>
      </w:r>
    </w:p>
    <w:p w:rsidR="00FD1E22" w:rsidRPr="00927D80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sz w:val="24"/>
          <w:szCs w:val="24"/>
        </w:rPr>
      </w:pPr>
      <w:r w:rsidRPr="00927D80">
        <w:rPr>
          <w:rFonts w:ascii="Georgia" w:hAnsi="Georgia"/>
          <w:sz w:val="24"/>
          <w:szCs w:val="24"/>
        </w:rPr>
        <w:t>ΠΑΣΧΑΛΗΣ ΓΕΩΡΓΙΟΣ ΤΟΥ ΕΥΑΓΓΕΛΟΥ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ΠΑΤΑΡΕΣΚΟΥ ΚΩΝΣΤΑΝΤΙΝ</w:t>
      </w:r>
      <w:r>
        <w:rPr>
          <w:rFonts w:ascii="Georgia" w:hAnsi="Georgia"/>
          <w:color w:val="000000"/>
          <w:sz w:val="24"/>
          <w:szCs w:val="24"/>
        </w:rPr>
        <w:t>ΙΑ (ΝΤΙΝΑ)</w:t>
      </w:r>
      <w:r w:rsidRPr="00FC6DCC">
        <w:rPr>
          <w:rFonts w:ascii="Georgia" w:hAnsi="Georgia"/>
          <w:color w:val="000000"/>
          <w:sz w:val="24"/>
          <w:szCs w:val="24"/>
        </w:rPr>
        <w:t xml:space="preserve"> ΤΟΥ ΙΩΑΝΝΗ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ΠΙΤΣΑΛΙΔΗΣ ΘΕΟΦΙΛΟΣ ΤΟΥ ΝΙΚΟΛΑΟΥ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ΡΑΚΟΓΙΑΝΝΗΣ ΑΘΑΝΑΣΙΟΣ ΤΟΥ ΔΗΜΗΤΡΙΟΥ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ΣΑΒΒΟΠΟΥΛΟΣ ΒΑΣΙΛΕΙΟΣ ΤΟΥ ΙΩΑΝΝΗ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ΣΠΥΡΙΔΩΝΙΔΗΣ ΙΩΑΝΝΗΣ ΤΟΥ ΑΝΑΣΤΑΣΙΟΥ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 xml:space="preserve">ΤΕΝΕΚΕΤΖΗΣ ΘΩΜΑΣ </w:t>
      </w:r>
      <w:r>
        <w:rPr>
          <w:rFonts w:ascii="Georgia" w:hAnsi="Georgia"/>
          <w:color w:val="000000"/>
          <w:sz w:val="24"/>
          <w:szCs w:val="24"/>
        </w:rPr>
        <w:t xml:space="preserve">(ΜΑΚΗΣ) </w:t>
      </w:r>
      <w:r w:rsidRPr="00FC6DCC">
        <w:rPr>
          <w:rFonts w:ascii="Georgia" w:hAnsi="Georgia"/>
          <w:color w:val="000000"/>
          <w:sz w:val="24"/>
          <w:szCs w:val="24"/>
        </w:rPr>
        <w:t>ΤΟΥ ΓΕΩΡΓΙΟΥ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ΤΣΕΚΟΥΡΑΣ ΔΗΜΗΤΡΙΟΣ ΤΟΥ ΕΥΣΤΑΘΙΟΥ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ΤΣΕΠΕΤΟΝΙΔΗΣ ΔΗΜΗΤΡΙΟΣ ΤΟΥ ΕΛΕΥΘΕΡΙΟΥ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ΤΣΙΟΥΔΑΣ ΙΩΑΝΝΗΣ ΤΟΥ ΝΙΚΟΛΑΟΥ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 xml:space="preserve">ΧΑΝΛΙΟΓΛΟΥ ΑΝΑΣΤΑΣΙΟΣ </w:t>
      </w:r>
      <w:r>
        <w:rPr>
          <w:rFonts w:ascii="Georgia" w:hAnsi="Georgia"/>
          <w:color w:val="000000"/>
          <w:sz w:val="24"/>
          <w:szCs w:val="24"/>
        </w:rPr>
        <w:t xml:space="preserve">(ΤΑΣΟΣ) </w:t>
      </w:r>
      <w:r w:rsidRPr="00FC6DCC">
        <w:rPr>
          <w:rFonts w:ascii="Georgia" w:hAnsi="Georgia"/>
          <w:color w:val="000000"/>
          <w:sz w:val="24"/>
          <w:szCs w:val="24"/>
        </w:rPr>
        <w:t>ΤΟΥ ΠΟΛΥΔΩΡΟΥ</w:t>
      </w:r>
    </w:p>
    <w:p w:rsidR="00FD1E22" w:rsidRPr="00FC6DCC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ΧΡΙΣΤΟΦΟΡΙΔΗΣ ΑΝΑΣΤΑΣΙΟΣ ΤΟΥ ΙΩΑΝΝΗ</w:t>
      </w:r>
    </w:p>
    <w:p w:rsidR="00FD1E22" w:rsidRDefault="00FD1E22" w:rsidP="00FD1E22">
      <w:pPr>
        <w:pStyle w:val="a3"/>
        <w:numPr>
          <w:ilvl w:val="0"/>
          <w:numId w:val="5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C6DCC">
        <w:rPr>
          <w:rFonts w:ascii="Georgia" w:hAnsi="Georgia"/>
          <w:color w:val="000000"/>
          <w:sz w:val="24"/>
          <w:szCs w:val="24"/>
        </w:rPr>
        <w:t>ΧΡΥΣΑΦΗ ΘΕΟΔΟΣΙΑ ΤΟΥ ΓΕΩΡΓΙΟΥ</w:t>
      </w:r>
    </w:p>
    <w:p w:rsidR="00FD1E22" w:rsidRDefault="00FD1E22" w:rsidP="00FD1E22">
      <w:pPr>
        <w:spacing w:line="360" w:lineRule="auto"/>
        <w:ind w:left="567" w:hanging="425"/>
        <w:jc w:val="both"/>
        <w:rPr>
          <w:rFonts w:ascii="Georgia" w:hAnsi="Georgia"/>
          <w:b/>
          <w:sz w:val="24"/>
          <w:szCs w:val="24"/>
          <w:u w:val="single"/>
        </w:rPr>
      </w:pPr>
    </w:p>
    <w:p w:rsidR="00FD1E22" w:rsidRPr="006A5231" w:rsidRDefault="00FD1E22" w:rsidP="00FD1E22">
      <w:pPr>
        <w:spacing w:line="360" w:lineRule="auto"/>
        <w:ind w:left="567" w:hanging="425"/>
        <w:jc w:val="both"/>
        <w:rPr>
          <w:rFonts w:ascii="Georgia" w:hAnsi="Georgia"/>
          <w:b/>
          <w:sz w:val="24"/>
          <w:szCs w:val="24"/>
        </w:rPr>
      </w:pPr>
      <w:r w:rsidRPr="006A5231">
        <w:rPr>
          <w:rFonts w:ascii="Georgia" w:hAnsi="Georgia"/>
          <w:b/>
          <w:sz w:val="24"/>
          <w:szCs w:val="24"/>
        </w:rPr>
        <w:t xml:space="preserve">Τμήμα : </w:t>
      </w:r>
      <w:r>
        <w:rPr>
          <w:rFonts w:ascii="Georgia" w:hAnsi="Georgia"/>
          <w:b/>
          <w:sz w:val="24"/>
          <w:szCs w:val="24"/>
        </w:rPr>
        <w:t>ΜΕΤΑΠΟΙΗΣΗΣ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ΑΝΘΟΥΛΑΚΗΣ ΠΑΝΑΓΙΩΤΗΣ ΤΟΥ ΔΗΜΗΤΡΙΟΥ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ΑΡΑΜΠΑΤΖΗΣ ΝΙΚΟΛΑΟΣ ΤΟΥ ΘΩΜΑ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ΒΑΛΗΣ ΜΑΡΙΟΣ ΤΟΥ ΙΩΑΝΝΗ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ΓΚΑΪΔΑΤΖΑΚΗΣ ΚΩΝΣΤΑΝΤΙΝΟΣ ΤΟΥ ΤΡΙΑΝΤΑΦΥΛΛΟΥ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lastRenderedPageBreak/>
        <w:t>ΚΑΡΟΥΣΗΣ ΓΕΩΡΓΙΟΣ ΤΟΥ ΑΛΕΞΑΝΔΡΟΥ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ΚΙΟΡΟΓΛΟΥ ΔΙΟΝΥΣΙΟΣ ΤΟΥ ΣΤΕΡΓΙΟΥ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ΚΡΟΥΣΤΑΛΗΣ ΔΑΜΙΑΝΟΣ ΤΟΥ ΠΑΝΤΑΖΗ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ΜΑΡΙΝΟΣ ΣΤΑΥΡΟΣ ΤΟΥ ΓΕΩΡΓΙΟΥ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ΜΑΥΡΟΜΙΧΑΛΗΣ ΧΡΗΣΤΟΣ ΤΟΥ ΙΩΑΝΝΗ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ΜΙΣΙΟΣ ΔΗΜΗΤΡΙΟΣ ΤΟΥ ΑΠΟΣΤΟΛΟΥ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ΠΑΠΑΠΑΝΑΓΙΩΤΟΥ ΚΩΝΣΤΑΝΤΙΝΟΣ ΤΟΥ ΓΕΩΡΓΙΟΥ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ΠΡΙΑΜΗΣ ΕΥΑΓΓΕΛΟΣ ΤΟΥ ΜΙΧΑΗΛ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ΡΗΓΑΣ ΔΗΜΗΤΡΙΟΣ ΤΟΥ ΓΙΑΝΝΑΚΟΥ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ΣΙΔΗΡΟΠΟΥΛΟΣ ΑΝΤΩΝΙΟΣ ΤΟΥ ΚΩΝΣΤΑΝΤΙΝΟΥ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ΤΣΕΛΕΜΠΗΣ ΑΝΑΣΤΑΣΙΟΣ ΤΟΥ ΧΡΗΣΤΟΥ</w:t>
      </w:r>
    </w:p>
    <w:p w:rsidR="00E345FD" w:rsidRPr="00B83031" w:rsidRDefault="00E345FD" w:rsidP="00E345FD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ΧΑΤ</w:t>
      </w:r>
      <w:r>
        <w:rPr>
          <w:rFonts w:ascii="Georgia" w:hAnsi="Georgia"/>
          <w:color w:val="000000"/>
          <w:sz w:val="24"/>
          <w:szCs w:val="24"/>
        </w:rPr>
        <w:t>Ζ</w:t>
      </w:r>
      <w:r w:rsidRPr="00B83031">
        <w:rPr>
          <w:rFonts w:ascii="Georgia" w:hAnsi="Georgia"/>
          <w:color w:val="000000"/>
          <w:sz w:val="24"/>
          <w:szCs w:val="24"/>
        </w:rPr>
        <w:t>ΗΗΛΙΑΔΗΣ ΙΩΑΝΝΗΣ ΤΟΥ ΣΩΚΡΑΤΗ</w:t>
      </w:r>
    </w:p>
    <w:p w:rsidR="00FD1E22" w:rsidRPr="00B83031" w:rsidRDefault="00FD1E22" w:rsidP="00FD1E22">
      <w:pPr>
        <w:pStyle w:val="a3"/>
        <w:numPr>
          <w:ilvl w:val="0"/>
          <w:numId w:val="6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B83031">
        <w:rPr>
          <w:rFonts w:ascii="Georgia" w:hAnsi="Georgia"/>
          <w:color w:val="000000"/>
          <w:sz w:val="24"/>
          <w:szCs w:val="24"/>
        </w:rPr>
        <w:t>ΧΑΤΖΗΠΑΝΤΕΛΗΣ ΔΗΜΗΤΡΙΟΣ</w:t>
      </w:r>
      <w:r>
        <w:rPr>
          <w:rFonts w:ascii="Georgia" w:hAnsi="Georgia"/>
          <w:color w:val="000000"/>
          <w:sz w:val="24"/>
          <w:szCs w:val="24"/>
        </w:rPr>
        <w:t xml:space="preserve">  ( ΤΑΚΗΣ) </w:t>
      </w:r>
      <w:r w:rsidRPr="00B83031">
        <w:rPr>
          <w:rFonts w:ascii="Georgia" w:hAnsi="Georgia"/>
          <w:color w:val="000000"/>
          <w:sz w:val="24"/>
          <w:szCs w:val="24"/>
        </w:rPr>
        <w:t xml:space="preserve"> ΤΟΥ ΠΑΝΤΕΛΗ</w:t>
      </w:r>
    </w:p>
    <w:p w:rsidR="00FD1E22" w:rsidRPr="00B83031" w:rsidRDefault="00FD1E22" w:rsidP="00FD1E22">
      <w:pPr>
        <w:spacing w:line="360" w:lineRule="auto"/>
        <w:ind w:left="567" w:hanging="425"/>
        <w:rPr>
          <w:rFonts w:ascii="Calibri" w:hAnsi="Calibri"/>
          <w:color w:val="000000"/>
        </w:rPr>
      </w:pPr>
    </w:p>
    <w:p w:rsidR="00FD1E22" w:rsidRPr="006A5231" w:rsidRDefault="00FD1E22" w:rsidP="00FD1E22">
      <w:pPr>
        <w:spacing w:line="360" w:lineRule="auto"/>
        <w:ind w:left="567" w:hanging="425"/>
        <w:jc w:val="both"/>
        <w:rPr>
          <w:rFonts w:ascii="Georgia" w:hAnsi="Georgia"/>
          <w:b/>
          <w:sz w:val="24"/>
          <w:szCs w:val="24"/>
        </w:rPr>
      </w:pPr>
      <w:r w:rsidRPr="006A5231">
        <w:rPr>
          <w:rFonts w:ascii="Georgia" w:hAnsi="Georgia"/>
          <w:b/>
          <w:sz w:val="24"/>
          <w:szCs w:val="24"/>
        </w:rPr>
        <w:t xml:space="preserve">Τμήμα :  </w:t>
      </w:r>
      <w:r>
        <w:rPr>
          <w:rFonts w:ascii="Georgia" w:hAnsi="Georgia"/>
          <w:b/>
          <w:sz w:val="24"/>
          <w:szCs w:val="24"/>
        </w:rPr>
        <w:t>ΥΠΗΡΕΣΙΩΝ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ΑΒΡΑΜΗΣ ΣΩΤΗΡΙΟΣ ΤΟΥ ΝΙΚΟΛΑΟΥ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ΑΓΓΕΛΑΚΗΣ ΧΡΗΣΤΟΣ ΤΟΥ ΑΘΑΝΑΣΙΟΥ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ΑΓΓΟΥΣΗΣ ΑΘΑΝΑΣΙΟΣ ΤΟΥ ΝΙΚΟΛΑΟΥ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ΑΓΟΡΑΚΗΣ ΑΛΕΞΑΝΔΡΟΣ ΤΟΥ ΔΗΜΟΣΘΕΝΗ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ΑΝΑΓΝΩΣΤΟΠΟΥΛΟΣ ΙΩΑΝΝΗΣ ΤΟΥ ΒΑΣΙΛΕΙΟΥ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ΑΝΤΖΟΣ ΓΕΩΡΓΙΟΣ  ΤΟΥ ΔΗΜΗΤΡΙΟΥ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ΑΡΒΑΝΙΤΙΔΗΣ ΒΑΣΙΛΕΙΟΣ ΤΟΥ ΑΝΤΩΝΙΟΥ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ΒΑΒΑΤΖΑΝΗΣ ΧΡΗΣΤΟΣ ΤΟΥ ΣΤΕΦΑΝΟΥ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ΒΑΣΣΟΣ ΗΛΙΑΣ ΤΟΥ ΙΩΑΝΝΗ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ΒΛΑΧΟΠΟΥΛΟΣ ΠΑΝΑΓΙΩΤΗΣ ΤΟΥ ΚΩΝΣΤΑΝΤΙΝΟΥ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ΒΛΑΧΟΣ ΝΙΚΟΛΑΟΣ ΤΟΥ ΔΗΜΗΤΡΙΟΥ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ΒΛΑΧΟΣ ΧΡΗΣΤΟΣ ΤΟΥ ΕΥΑΓΓΕΛΟΥ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ΓΑΝΙΤΗ ΦΩΤΕΙΝΗ ΤΟΥ ΑΠΟΣΤΟΛΟΥ</w:t>
      </w:r>
    </w:p>
    <w:p w:rsidR="00FD1E22" w:rsidRPr="00F55DD3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F55DD3">
        <w:rPr>
          <w:rFonts w:ascii="Georgia" w:hAnsi="Georgia"/>
          <w:color w:val="000000"/>
          <w:sz w:val="24"/>
          <w:szCs w:val="24"/>
        </w:rPr>
        <w:t>ΓΙΑΝΝΑΚΗΣ ΔΗΜΗΤΡΙΟΣ ΤΟΥ ΑΝΑΣΤΑΣΙΟΥ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ΓΙΟΥΡΑΣ ΝΕΟΚΛΗΣ ΤΟΥ ΙΩΑΝΝΗ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ΓΚΟΥΜΛΑΣ ΠΑΝΑΓΙΩΤΗΣ ΤΟΥ ΔΗΜΗΤΡΙΟΥ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ΖΗΣΗΣ ΝΙΚΟΛΑΟΣ ΤΟΥ ΒΑΣΙΛΕΙΟΥ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ΘΕΟΔΩΡΑΚΗΣ ΘΕΟΔΩΡΟΣ ΤΟΥ ΚΩΝΣΤΑΝΤΙΝΟΥ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lastRenderedPageBreak/>
        <w:t>ΘΕΟΔΩΡΙΔΗΣ ΑΝΑΣΤΑΣΙΟΣ ΤΟΥ ΘΕΟΧΑΡΗ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ΚΑΚΟΓΙΑΝΝΑΚΟΣ ΔΗΜΗΤΡΙΟΣ ΤΟΥ ΠΑΝΑΓΙΩΤΗ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ΚΑΛΑΪΤΖΗΣ ΔΗΜΗΤΡΙΟΣ ΤΟΥ ΑΠΟΣΤΟΛΟΥ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ΚΑΛΙΝΤΕΡΗΣ ΘΕΟΔΩΡΟΣ ΤΟΥ ΕΥΑΓΓΕΛΟΥ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ΚΑΛΟΒΕΛΟΝΗΣ ΣΤΑΥΡΟΣ ΤΟΥ ΠΟΛΥΧΡΟΝΗ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ΚΑΜΑΡΑΚΗΣ ΔΗΜΗΤΡΙΟΣ ΤΟΥ ΣΤΑΥΡΟΥ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ΚΑΝΑΚΑΡΗΣ ΣΥΜΕΩΝ ΤΟΥ ΕΛΕΥΘΕΡΙΟΥ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ΚΕΤΣΕΤΖΗ ΑΦΡΟΔΙΤΗ ΤΟΥ ΕΥΑΓΓΕΛΟΥ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ΚΟΤΣΑΚΙΑΧΙΔΗΣ ΓΕΩΡΓΙΟΣ ΤΟΥ ΙΩΑΝΝΗ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ΛΙΟΥΡΟΣ ΚΩΝΣΤΑΝΤΙΝΟΣ ΤΟΥ ΝΙΚΟΛΑΟΥ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ΜΑΝΤΖΑΡΟΥΔΗΣ ΒΑΣΙΛΕΙΟΣ ΤΟΥ ΔΗΜΗΤΡΙΟΥ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ΜΑΡΑΓΓΟΥ ΞΑΝΘΗ ΤΟΥ ΔΗΜΗΤΡΙΟΥ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ΜΑΤΣΙΚΑΣ ΝΙΚΟΛΑΟΣ ΤΟΥ ΙΩΑΝΝΗ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ΜΕΛΑΔΙΝΗΣ ΑΘΑΝΑΣΙΟΣ ΤΟΥ ΘΩΜΑ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ΜΕΛΛΙΟΣ ΣΤΕΡΓΙΟΣ ΤΟΥ ΑΠΟΣΤΟΛΟΥ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ΜΕΤΣΙΜΕΝΙΔΗΣ ΣΤΥΛΙΑΝΟΣ ΤΟΥ ΙΩΑΝΝΗ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ΜΙΝΤΙΟΥΡΗΣ ΝΑΟΥΜ ΓΕΩΡΓΙΟΥ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ΜΙΧΑΛΑΚΗΣ ΕΥΑΓΓΕΛΟΣ ΤΟΥ ΧΡΗΣΤΟΥ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ΜΠΙΖΕΡΓΙΑΝΙΔΗΣ ΠΕΤΡΟΣ ΤΟΥ ΔΗΜΗΤΡΙΟΥ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ΜΠΟΥΔΟΥΡΗΣ ΣΤΕΡΓΙΟΣ ΤΟΥ ΔΗΜΗΤΡΙΟΥ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ΜΥΣΤΑΚΙΔΗΣ ΧΡΗΣΤΟΣ ΤΟΥ ΒΑΣΙΛΕΙΟΥ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ΠΙΠΕΡΤΖΗΣ ΔΗΜΗΤΡΙΟΣ ΤΟΥ ΙΟΡΔΑΝΗ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ΠΙΣΩΚΑ ΜΑΡΙΑ ΤΟΥ ΒΑΣΙΛΕΙΟΥ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ΣΑΒΒΙΔΟΥ ΜΑΡΙΑ ΤΟΥ ΝΙΚΟΛΑΟΥ</w:t>
      </w:r>
    </w:p>
    <w:p w:rsidR="00FD1E22" w:rsidRPr="002E477B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ΣΤΕΦΑΝΙΔΗΣ ΠΑΥΛΟΣ ΤΟΥ ΣΤΕΦΑΝΟΥ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ΣΥΡΠΑΣ ΝΙΚΟΛΑΟΣ ΤΟΥ ΝΙΚΟΛΑΟΥ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ΤΑΣΙΟΣ ΑΘΑΝΑΣΙΟΣ ΤΟΥ ΙΩΑΝΝΗ</w:t>
      </w:r>
    </w:p>
    <w:p w:rsidR="00FD1E22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ΤΖΙΑΡΑΣ ΓΕΩΡΓΙΟΣ ΤΟΥ ΙΟΡΔΑΝΗ</w:t>
      </w:r>
    </w:p>
    <w:p w:rsidR="00FD1E22" w:rsidRPr="00C8340F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ΤΖΙΤΖΗΣ ΑΝΑΣΤΑΣΙΟΣ ΤΟΥ ΝΙΚΟΛΑΟΥ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ΤΣΑΝΑΝΑΣ ΙΩΑΝΝΗΣ ΤΟΥ ΝΙΚΟΛΑΟΥ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ΤΣΙΛΙΑΚΟΥΔΗΣ ΧΑΡΑΛΑΜΠΟΣ ΤΟΥ ΓΕΩΡΓΙΟΥ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ΦΑΡΔΕΛΛΑ ΕΛΕΝΗ ΤΟΥ ΔΗΜΗΤΡΙΟΥ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ΦΙΛΙΠΠΙΔΗΣ ΔΗΜΗΤΡΙΟΣ ΤΟΥ ΙΩΑΝΝΗ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ΧΑΛΚΙΔΗΣ ΓΕΩΡΓΙΟΣ ΤΟΥ ΠΑΝΑΓΙΩΤΗ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lastRenderedPageBreak/>
        <w:t>ΧΑΤΖΗΚΑΠΛΑΝΗΣ ΔΗΜΗΤΡΙΟΣ ΤΟΥ ΠΑΝΑΓΙΩΤΗ</w:t>
      </w:r>
    </w:p>
    <w:p w:rsidR="00FD1E22" w:rsidRPr="001E4E8A" w:rsidRDefault="00FD1E22" w:rsidP="00FD1E22">
      <w:pPr>
        <w:pStyle w:val="a3"/>
        <w:numPr>
          <w:ilvl w:val="0"/>
          <w:numId w:val="7"/>
        </w:numPr>
        <w:spacing w:line="360" w:lineRule="auto"/>
        <w:ind w:left="567" w:hanging="425"/>
        <w:rPr>
          <w:rFonts w:ascii="Georgia" w:hAnsi="Georgia"/>
          <w:color w:val="000000"/>
          <w:sz w:val="24"/>
          <w:szCs w:val="24"/>
        </w:rPr>
      </w:pPr>
      <w:r w:rsidRPr="001E4E8A">
        <w:rPr>
          <w:rFonts w:ascii="Georgia" w:hAnsi="Georgia"/>
          <w:color w:val="000000"/>
          <w:sz w:val="24"/>
          <w:szCs w:val="24"/>
        </w:rPr>
        <w:t>ΨΑΡΡΑΣ ΠΑΝΑΓΙΩΤΗΣ ΤΟ</w:t>
      </w:r>
      <w:r w:rsidR="0067675B">
        <w:rPr>
          <w:rFonts w:ascii="Georgia" w:hAnsi="Georgia"/>
          <w:color w:val="000000"/>
          <w:sz w:val="24"/>
          <w:szCs w:val="24"/>
        </w:rPr>
        <w:t>Υ</w:t>
      </w:r>
      <w:r w:rsidRPr="001E4E8A">
        <w:rPr>
          <w:rFonts w:ascii="Georgia" w:hAnsi="Georgia"/>
          <w:color w:val="000000"/>
          <w:sz w:val="24"/>
          <w:szCs w:val="24"/>
        </w:rPr>
        <w:t xml:space="preserve"> ΣΠΥΡΙΔΩΝ</w:t>
      </w:r>
    </w:p>
    <w:p w:rsidR="00FD1E22" w:rsidRDefault="00FD1E22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P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FD1E22" w:rsidRDefault="00FD1E22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sz w:val="24"/>
          <w:szCs w:val="24"/>
          <w:lang w:val="en-US"/>
        </w:rPr>
      </w:pPr>
    </w:p>
    <w:p w:rsidR="00D10D3B" w:rsidRDefault="00FD1E22" w:rsidP="00D10D3B">
      <w:pPr>
        <w:spacing w:line="360" w:lineRule="auto"/>
        <w:jc w:val="center"/>
        <w:rPr>
          <w:rFonts w:ascii="Georgia" w:hAnsi="Georgia"/>
          <w:b/>
          <w:sz w:val="24"/>
          <w:szCs w:val="24"/>
        </w:rPr>
      </w:pPr>
      <w:r w:rsidRPr="006A5231">
        <w:rPr>
          <w:rFonts w:ascii="Georgia" w:hAnsi="Georgia"/>
          <w:b/>
          <w:sz w:val="24"/>
          <w:szCs w:val="24"/>
        </w:rPr>
        <w:lastRenderedPageBreak/>
        <w:t>ΑΓΩΝΙΣΤΙΚΗ ΑΝΤΙΜΟΝΟΠΩΛΙΑΚΗ ΣΥΝΕΡΓΑΣΙΑ</w:t>
      </w:r>
    </w:p>
    <w:p w:rsidR="00D10D3B" w:rsidRPr="00D10D3B" w:rsidRDefault="00185322" w:rsidP="00185322">
      <w:pPr>
        <w:spacing w:after="0" w:line="360" w:lineRule="auto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Ε</w:t>
      </w:r>
      <w:r w:rsidR="00D10D3B" w:rsidRPr="00806D15">
        <w:rPr>
          <w:rFonts w:ascii="Georgia" w:hAnsi="Georgia"/>
          <w:b/>
          <w:sz w:val="24"/>
          <w:szCs w:val="24"/>
        </w:rPr>
        <w:t xml:space="preserve">πικεφαλής </w:t>
      </w:r>
      <w:r w:rsidR="00D10D3B" w:rsidRPr="00806D15">
        <w:rPr>
          <w:rFonts w:ascii="Georgia" w:hAnsi="Georgia"/>
          <w:sz w:val="24"/>
          <w:szCs w:val="24"/>
        </w:rPr>
        <w:t xml:space="preserve">:  </w:t>
      </w:r>
      <w:r>
        <w:rPr>
          <w:rFonts w:ascii="Georgia" w:hAnsi="Georgia"/>
          <w:sz w:val="24"/>
          <w:szCs w:val="24"/>
        </w:rPr>
        <w:t>Παύλος</w:t>
      </w:r>
      <w:r w:rsidR="00D10D3B">
        <w:rPr>
          <w:rFonts w:ascii="Georgia" w:hAnsi="Georgia"/>
          <w:sz w:val="24"/>
          <w:szCs w:val="24"/>
        </w:rPr>
        <w:t xml:space="preserve"> Φαρμάκης του </w:t>
      </w:r>
      <w:r>
        <w:rPr>
          <w:rFonts w:ascii="Georgia" w:hAnsi="Georgia"/>
          <w:sz w:val="24"/>
          <w:szCs w:val="24"/>
        </w:rPr>
        <w:t>Δημητρίου</w:t>
      </w:r>
    </w:p>
    <w:p w:rsidR="00D10D3B" w:rsidRPr="006E791E" w:rsidRDefault="00D10D3B" w:rsidP="00185322">
      <w:pPr>
        <w:spacing w:after="0" w:line="360" w:lineRule="auto"/>
        <w:jc w:val="both"/>
        <w:rPr>
          <w:rFonts w:ascii="Georgia" w:hAnsi="Georgia"/>
          <w:b/>
          <w:sz w:val="24"/>
          <w:szCs w:val="24"/>
        </w:rPr>
      </w:pPr>
      <w:r w:rsidRPr="006E791E">
        <w:rPr>
          <w:rFonts w:ascii="Georgia" w:hAnsi="Georgia"/>
          <w:b/>
          <w:sz w:val="24"/>
          <w:szCs w:val="24"/>
        </w:rPr>
        <w:t xml:space="preserve">ΔΕΝ ΑΠΑΙΤΕΙΤΑΙ </w:t>
      </w:r>
      <w:r w:rsidR="00843568" w:rsidRPr="006E791E">
        <w:rPr>
          <w:rFonts w:ascii="Georgia" w:hAnsi="Georgia"/>
          <w:b/>
          <w:sz w:val="24"/>
          <w:szCs w:val="24"/>
        </w:rPr>
        <w:t xml:space="preserve">ΣΤΟΝ ΕΠΙΚΕΦΑΛΗΣ </w:t>
      </w:r>
      <w:r w:rsidRPr="006E791E">
        <w:rPr>
          <w:rFonts w:ascii="Georgia" w:hAnsi="Georgia"/>
          <w:b/>
          <w:sz w:val="24"/>
          <w:szCs w:val="24"/>
        </w:rPr>
        <w:t xml:space="preserve">ΣΤΑΥΡΟΣ ΠΡΟΤΙΜΗΣΗΣ </w:t>
      </w:r>
    </w:p>
    <w:p w:rsidR="00FD1E22" w:rsidRDefault="00FD1E22" w:rsidP="00FD1E22">
      <w:pPr>
        <w:jc w:val="both"/>
        <w:rPr>
          <w:rFonts w:ascii="Century" w:hAnsi="Century"/>
          <w:sz w:val="24"/>
          <w:szCs w:val="24"/>
        </w:rPr>
      </w:pPr>
    </w:p>
    <w:p w:rsidR="00FD1E22" w:rsidRPr="004876CE" w:rsidRDefault="00FD1E22" w:rsidP="00FD1E22">
      <w:pPr>
        <w:spacing w:line="360" w:lineRule="auto"/>
        <w:rPr>
          <w:rFonts w:ascii="Georgia" w:hAnsi="Georgia"/>
          <w:b/>
          <w:noProof/>
          <w:sz w:val="24"/>
          <w:szCs w:val="24"/>
        </w:rPr>
      </w:pPr>
      <w:r w:rsidRPr="004876CE">
        <w:rPr>
          <w:rFonts w:ascii="Georgia" w:hAnsi="Georgia"/>
          <w:b/>
          <w:noProof/>
          <w:sz w:val="24"/>
          <w:szCs w:val="24"/>
        </w:rPr>
        <w:t>Τμήμα  :  ΕΜΠΟΡΙΚΟ</w:t>
      </w:r>
    </w:p>
    <w:p w:rsidR="00FD1E22" w:rsidRPr="004876CE" w:rsidRDefault="00FD1E22" w:rsidP="00FD1E22">
      <w:pPr>
        <w:pStyle w:val="a3"/>
        <w:numPr>
          <w:ilvl w:val="0"/>
          <w:numId w:val="8"/>
        </w:numPr>
        <w:spacing w:line="360" w:lineRule="auto"/>
        <w:ind w:left="426" w:hanging="426"/>
        <w:rPr>
          <w:rFonts w:ascii="Georgia" w:hAnsi="Georgia"/>
          <w:sz w:val="32"/>
          <w:szCs w:val="32"/>
        </w:rPr>
      </w:pPr>
      <w:r w:rsidRPr="004876CE">
        <w:rPr>
          <w:rFonts w:ascii="Georgia" w:hAnsi="Georgia"/>
          <w:sz w:val="24"/>
          <w:szCs w:val="24"/>
        </w:rPr>
        <w:t>ΑΡΓΥΡΟΣ ΑΘΑΝΑΣΙΟΣ ΤΟΥ ΣΤΕΡΓΙΟΥ</w:t>
      </w:r>
    </w:p>
    <w:p w:rsidR="00FD1E22" w:rsidRPr="004876CE" w:rsidRDefault="00FD1E22" w:rsidP="00FD1E22">
      <w:pPr>
        <w:pStyle w:val="a3"/>
        <w:numPr>
          <w:ilvl w:val="0"/>
          <w:numId w:val="8"/>
        </w:numPr>
        <w:spacing w:line="360" w:lineRule="auto"/>
        <w:ind w:left="426" w:hanging="426"/>
        <w:rPr>
          <w:rFonts w:ascii="Georgia" w:hAnsi="Georgia"/>
          <w:sz w:val="32"/>
          <w:szCs w:val="32"/>
        </w:rPr>
      </w:pPr>
      <w:r w:rsidRPr="004876CE">
        <w:rPr>
          <w:rFonts w:ascii="Georgia" w:hAnsi="Georgia"/>
          <w:sz w:val="24"/>
          <w:szCs w:val="24"/>
        </w:rPr>
        <w:t>ΓΙΑΝΝΟΥΣΗΣ ΑΘΑΝΑΣΙΟΣ ΤΟΥ ΙΩΑΝΝΗ</w:t>
      </w:r>
    </w:p>
    <w:p w:rsidR="00FD1E22" w:rsidRPr="004876CE" w:rsidRDefault="00FD1E22" w:rsidP="00FD1E22">
      <w:pPr>
        <w:pStyle w:val="a3"/>
        <w:numPr>
          <w:ilvl w:val="0"/>
          <w:numId w:val="8"/>
        </w:numPr>
        <w:spacing w:line="360" w:lineRule="auto"/>
        <w:ind w:left="426" w:hanging="426"/>
        <w:rPr>
          <w:rFonts w:ascii="Georgia" w:hAnsi="Georgia"/>
          <w:sz w:val="32"/>
          <w:szCs w:val="32"/>
        </w:rPr>
      </w:pPr>
      <w:r w:rsidRPr="004876CE">
        <w:rPr>
          <w:rFonts w:ascii="Georgia" w:hAnsi="Georgia"/>
          <w:sz w:val="24"/>
          <w:szCs w:val="24"/>
        </w:rPr>
        <w:t>ΜΠΟΥΓΔΑΝΗΣ ΑΓΓΕΛΟΣ ΤΟΥ ΒΑΣΙΛΕΙΟΥ</w:t>
      </w:r>
    </w:p>
    <w:p w:rsidR="00FD1E22" w:rsidRPr="004876CE" w:rsidRDefault="00FD1E22" w:rsidP="00FD1E22">
      <w:pPr>
        <w:pStyle w:val="a3"/>
        <w:numPr>
          <w:ilvl w:val="0"/>
          <w:numId w:val="8"/>
        </w:numPr>
        <w:spacing w:line="360" w:lineRule="auto"/>
        <w:ind w:left="426" w:hanging="426"/>
        <w:rPr>
          <w:rFonts w:ascii="Georgia" w:hAnsi="Georgia"/>
          <w:sz w:val="32"/>
          <w:szCs w:val="32"/>
        </w:rPr>
      </w:pPr>
      <w:r w:rsidRPr="004876CE">
        <w:rPr>
          <w:rFonts w:ascii="Georgia" w:hAnsi="Georgia"/>
          <w:sz w:val="24"/>
          <w:szCs w:val="24"/>
        </w:rPr>
        <w:t>ΧΑΤΖΟΥΔΑΣ ΦΩΤΙΟΣ ΤΟΥ ΣΤΕΡΓΙΟΥ</w:t>
      </w:r>
    </w:p>
    <w:p w:rsidR="00FD1E22" w:rsidRPr="004876CE" w:rsidRDefault="00FD1E22" w:rsidP="00FD1E22">
      <w:pPr>
        <w:spacing w:line="360" w:lineRule="auto"/>
        <w:jc w:val="both"/>
        <w:rPr>
          <w:rFonts w:ascii="Georgia" w:hAnsi="Georgia"/>
          <w:sz w:val="24"/>
          <w:szCs w:val="24"/>
          <w:u w:val="single"/>
        </w:rPr>
      </w:pPr>
    </w:p>
    <w:p w:rsidR="00FD1E22" w:rsidRPr="004876CE" w:rsidRDefault="00FD1E22" w:rsidP="00FD1E22">
      <w:pPr>
        <w:spacing w:line="360" w:lineRule="auto"/>
        <w:ind w:left="567" w:hanging="425"/>
        <w:jc w:val="both"/>
        <w:rPr>
          <w:rFonts w:ascii="Georgia" w:hAnsi="Georgia"/>
          <w:b/>
          <w:sz w:val="24"/>
          <w:szCs w:val="24"/>
        </w:rPr>
      </w:pPr>
      <w:r w:rsidRPr="004876CE">
        <w:rPr>
          <w:rFonts w:ascii="Georgia" w:hAnsi="Georgia"/>
          <w:b/>
          <w:sz w:val="24"/>
          <w:szCs w:val="24"/>
        </w:rPr>
        <w:t>Τμήμα : ΜΕΤΑΠΟΙΗΣΗΣ</w:t>
      </w:r>
    </w:p>
    <w:p w:rsidR="00FD1E22" w:rsidRPr="004876CE" w:rsidRDefault="00FD1E22" w:rsidP="00FD1E22">
      <w:pPr>
        <w:pStyle w:val="a3"/>
        <w:numPr>
          <w:ilvl w:val="0"/>
          <w:numId w:val="9"/>
        </w:numPr>
        <w:spacing w:line="360" w:lineRule="auto"/>
        <w:ind w:left="426" w:hanging="426"/>
        <w:rPr>
          <w:rFonts w:ascii="Georgia" w:hAnsi="Georgia"/>
          <w:sz w:val="32"/>
          <w:szCs w:val="32"/>
        </w:rPr>
      </w:pPr>
      <w:r w:rsidRPr="004876CE">
        <w:rPr>
          <w:rFonts w:ascii="Georgia" w:hAnsi="Georgia"/>
          <w:sz w:val="24"/>
          <w:szCs w:val="24"/>
        </w:rPr>
        <w:t>ΚΟΥΤΟΥΣΗΣ ΚΩΝΣΤΑΝΤΙΝΟΣ ΤΟΥ ΔΗΜΗΤΡΙΟΥ</w:t>
      </w:r>
    </w:p>
    <w:p w:rsidR="00FD1E22" w:rsidRPr="004876CE" w:rsidRDefault="00FD1E22" w:rsidP="00FD1E22">
      <w:pPr>
        <w:pStyle w:val="a3"/>
        <w:numPr>
          <w:ilvl w:val="0"/>
          <w:numId w:val="9"/>
        </w:numPr>
        <w:spacing w:line="360" w:lineRule="auto"/>
        <w:ind w:left="426" w:hanging="426"/>
        <w:rPr>
          <w:rFonts w:ascii="Georgia" w:hAnsi="Georgia"/>
          <w:sz w:val="32"/>
          <w:szCs w:val="32"/>
        </w:rPr>
      </w:pPr>
      <w:r w:rsidRPr="004876CE">
        <w:rPr>
          <w:rFonts w:ascii="Georgia" w:hAnsi="Georgia"/>
          <w:sz w:val="24"/>
          <w:szCs w:val="24"/>
        </w:rPr>
        <w:t>ΚΟΥΤΡΑΣ ΑΓΓΕΛΟΣ ΤΟΥ ΓΕΩΡΓΙΟΥ</w:t>
      </w:r>
    </w:p>
    <w:p w:rsidR="00FD1E22" w:rsidRPr="004876CE" w:rsidRDefault="00FD1E22" w:rsidP="00FD1E22">
      <w:pPr>
        <w:pStyle w:val="a3"/>
        <w:numPr>
          <w:ilvl w:val="0"/>
          <w:numId w:val="9"/>
        </w:numPr>
        <w:spacing w:line="360" w:lineRule="auto"/>
        <w:ind w:left="426" w:hanging="426"/>
        <w:rPr>
          <w:rFonts w:ascii="Georgia" w:hAnsi="Georgia"/>
          <w:sz w:val="32"/>
          <w:szCs w:val="32"/>
        </w:rPr>
      </w:pPr>
      <w:r w:rsidRPr="004876CE">
        <w:rPr>
          <w:rFonts w:ascii="Georgia" w:hAnsi="Georgia"/>
          <w:sz w:val="24"/>
          <w:szCs w:val="24"/>
        </w:rPr>
        <w:t>ΤΟΥΡΝΑΪΔΗΣ ΠΑΝΑΓΙΩΤΗΣ ΤΟΥ ΘΕΟΔΩΡΟΥ</w:t>
      </w:r>
    </w:p>
    <w:p w:rsidR="00FD1E22" w:rsidRPr="004876CE" w:rsidRDefault="00FD1E22" w:rsidP="00FD1E22">
      <w:pPr>
        <w:pStyle w:val="a3"/>
        <w:numPr>
          <w:ilvl w:val="0"/>
          <w:numId w:val="9"/>
        </w:numPr>
        <w:spacing w:line="360" w:lineRule="auto"/>
        <w:ind w:left="426" w:hanging="426"/>
        <w:rPr>
          <w:rFonts w:ascii="Georgia" w:hAnsi="Georgia"/>
          <w:sz w:val="32"/>
          <w:szCs w:val="32"/>
        </w:rPr>
      </w:pPr>
      <w:r w:rsidRPr="004876CE">
        <w:rPr>
          <w:rFonts w:ascii="Georgia" w:hAnsi="Georgia"/>
          <w:sz w:val="24"/>
          <w:szCs w:val="24"/>
        </w:rPr>
        <w:t>ΧΑΪΔΕΥΤΟΣ ΚΛΕΑΝΘΗΣ ΤΟΥ ΕΥΑΓΓΕΛΟΥ</w:t>
      </w:r>
    </w:p>
    <w:p w:rsidR="00FD1E22" w:rsidRPr="004876CE" w:rsidRDefault="00FD1E22" w:rsidP="00FD1E22">
      <w:pPr>
        <w:spacing w:line="360" w:lineRule="auto"/>
        <w:jc w:val="both"/>
        <w:rPr>
          <w:rFonts w:ascii="Georgia" w:hAnsi="Georgia"/>
          <w:sz w:val="24"/>
          <w:szCs w:val="24"/>
          <w:u w:val="single"/>
        </w:rPr>
      </w:pPr>
    </w:p>
    <w:p w:rsidR="00FD1E22" w:rsidRPr="004876CE" w:rsidRDefault="00FD1E22" w:rsidP="00FD1E22">
      <w:pPr>
        <w:spacing w:line="360" w:lineRule="auto"/>
        <w:ind w:left="567" w:hanging="425"/>
        <w:jc w:val="both"/>
        <w:rPr>
          <w:rFonts w:ascii="Georgia" w:hAnsi="Georgia"/>
          <w:b/>
          <w:sz w:val="24"/>
          <w:szCs w:val="24"/>
        </w:rPr>
      </w:pPr>
      <w:r w:rsidRPr="004876CE">
        <w:rPr>
          <w:rFonts w:ascii="Georgia" w:hAnsi="Georgia"/>
          <w:b/>
          <w:sz w:val="24"/>
          <w:szCs w:val="24"/>
        </w:rPr>
        <w:t xml:space="preserve">Τμήμα :  </w:t>
      </w:r>
      <w:r>
        <w:rPr>
          <w:rFonts w:ascii="Georgia" w:hAnsi="Georgia"/>
          <w:b/>
          <w:sz w:val="24"/>
          <w:szCs w:val="24"/>
        </w:rPr>
        <w:t>ΥΠΗΡΕΣΙΩΝ</w:t>
      </w:r>
    </w:p>
    <w:p w:rsidR="00FD1E22" w:rsidRPr="004876CE" w:rsidRDefault="00FD1E22" w:rsidP="00FD1E22">
      <w:pPr>
        <w:pStyle w:val="a3"/>
        <w:numPr>
          <w:ilvl w:val="0"/>
          <w:numId w:val="10"/>
        </w:numPr>
        <w:spacing w:line="360" w:lineRule="auto"/>
        <w:ind w:left="426" w:hanging="426"/>
        <w:rPr>
          <w:rFonts w:ascii="Georgia" w:hAnsi="Georgia"/>
          <w:sz w:val="32"/>
          <w:szCs w:val="32"/>
        </w:rPr>
      </w:pPr>
      <w:r w:rsidRPr="004876CE">
        <w:rPr>
          <w:rFonts w:ascii="Georgia" w:hAnsi="Georgia"/>
          <w:sz w:val="24"/>
          <w:szCs w:val="24"/>
        </w:rPr>
        <w:t>ΓΙΟΥΒΑΝΑΣ ΠΕΡΙΚΛΗΣ ΤΟΥ ΓΕΩΡΓΙΟΥ</w:t>
      </w:r>
    </w:p>
    <w:p w:rsidR="00FD1E22" w:rsidRPr="004876CE" w:rsidRDefault="00FD1E22" w:rsidP="00FD1E22">
      <w:pPr>
        <w:pStyle w:val="a3"/>
        <w:numPr>
          <w:ilvl w:val="0"/>
          <w:numId w:val="10"/>
        </w:numPr>
        <w:spacing w:line="360" w:lineRule="auto"/>
        <w:ind w:left="426" w:hanging="426"/>
        <w:rPr>
          <w:rFonts w:ascii="Georgia" w:hAnsi="Georgia"/>
          <w:sz w:val="32"/>
          <w:szCs w:val="32"/>
        </w:rPr>
      </w:pPr>
      <w:r w:rsidRPr="004876CE">
        <w:rPr>
          <w:rFonts w:ascii="Georgia" w:hAnsi="Georgia"/>
          <w:sz w:val="24"/>
          <w:szCs w:val="24"/>
        </w:rPr>
        <w:t>ΣΙΡΛΑΝΤΖΗΣ ΙΩΑΝΝΗΣ ΤΟΥ ΤΙΜΟΛΕΩΝ</w:t>
      </w:r>
    </w:p>
    <w:p w:rsidR="00FD1E22" w:rsidRPr="004876CE" w:rsidRDefault="00FD1E22" w:rsidP="00FD1E22">
      <w:pPr>
        <w:pStyle w:val="a3"/>
        <w:numPr>
          <w:ilvl w:val="0"/>
          <w:numId w:val="10"/>
        </w:numPr>
        <w:spacing w:line="360" w:lineRule="auto"/>
        <w:ind w:left="426" w:hanging="426"/>
        <w:rPr>
          <w:rFonts w:ascii="Georgia" w:hAnsi="Georgia"/>
          <w:sz w:val="32"/>
          <w:szCs w:val="32"/>
        </w:rPr>
      </w:pPr>
      <w:r w:rsidRPr="004876CE">
        <w:rPr>
          <w:rFonts w:ascii="Georgia" w:hAnsi="Georgia"/>
          <w:sz w:val="24"/>
          <w:szCs w:val="24"/>
        </w:rPr>
        <w:t xml:space="preserve">ΧΑΤΖΗΔΗΜΗΤΡΙΑΔΗΣ ΧΑΡΑΛΑΜΠΟΣ ΤΟΥ ΓΕΩΡΓΙΟΥ </w:t>
      </w:r>
    </w:p>
    <w:p w:rsidR="00FD1E22" w:rsidRDefault="00FD1E22" w:rsidP="00FD1E22">
      <w:pPr>
        <w:spacing w:line="360" w:lineRule="auto"/>
        <w:jc w:val="both"/>
        <w:rPr>
          <w:rFonts w:ascii="Georgia" w:hAnsi="Georgia"/>
          <w:b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b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b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b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b/>
          <w:sz w:val="24"/>
          <w:szCs w:val="24"/>
          <w:lang w:val="en-US"/>
        </w:rPr>
      </w:pPr>
    </w:p>
    <w:p w:rsidR="00C8373C" w:rsidRDefault="00C8373C" w:rsidP="00FD1E22">
      <w:pPr>
        <w:spacing w:line="360" w:lineRule="auto"/>
        <w:jc w:val="both"/>
        <w:rPr>
          <w:rFonts w:ascii="Georgia" w:hAnsi="Georgia"/>
          <w:b/>
          <w:sz w:val="24"/>
          <w:szCs w:val="24"/>
          <w:lang w:val="en-US"/>
        </w:rPr>
      </w:pPr>
    </w:p>
    <w:p w:rsidR="00C8373C" w:rsidRPr="00C8373C" w:rsidRDefault="00C8373C" w:rsidP="00FD1E22">
      <w:pPr>
        <w:spacing w:line="360" w:lineRule="auto"/>
        <w:jc w:val="both"/>
        <w:rPr>
          <w:rFonts w:ascii="Georgia" w:hAnsi="Georgia"/>
          <w:b/>
          <w:sz w:val="24"/>
          <w:szCs w:val="24"/>
          <w:lang w:val="en-US"/>
        </w:rPr>
      </w:pPr>
    </w:p>
    <w:p w:rsidR="00FD1E22" w:rsidRPr="003449BD" w:rsidRDefault="00FD1E22" w:rsidP="00FD1E22">
      <w:pPr>
        <w:spacing w:line="360" w:lineRule="auto"/>
        <w:jc w:val="center"/>
        <w:rPr>
          <w:rFonts w:ascii="Georgia" w:hAnsi="Georgia"/>
          <w:b/>
          <w:sz w:val="24"/>
          <w:szCs w:val="24"/>
        </w:rPr>
      </w:pPr>
      <w:r w:rsidRPr="003449BD">
        <w:rPr>
          <w:rFonts w:ascii="Georgia" w:hAnsi="Georgia"/>
          <w:b/>
          <w:sz w:val="24"/>
          <w:szCs w:val="24"/>
        </w:rPr>
        <w:lastRenderedPageBreak/>
        <w:t>ΖΗΜΠΙΛΙΑΔΟΥ ΜΑΡΙΑ</w:t>
      </w:r>
    </w:p>
    <w:p w:rsidR="00FD1E22" w:rsidRPr="003449BD" w:rsidRDefault="00FD1E22" w:rsidP="00FD1E22">
      <w:pPr>
        <w:spacing w:line="360" w:lineRule="auto"/>
        <w:rPr>
          <w:rFonts w:ascii="Georgia" w:hAnsi="Georgia"/>
          <w:b/>
          <w:noProof/>
          <w:sz w:val="24"/>
          <w:szCs w:val="24"/>
        </w:rPr>
      </w:pPr>
      <w:r w:rsidRPr="003449BD">
        <w:rPr>
          <w:rFonts w:ascii="Georgia" w:hAnsi="Georgia"/>
          <w:b/>
          <w:noProof/>
          <w:sz w:val="24"/>
          <w:szCs w:val="24"/>
        </w:rPr>
        <w:t xml:space="preserve">Τμήμα  : </w:t>
      </w:r>
      <w:r>
        <w:rPr>
          <w:rFonts w:ascii="Georgia" w:hAnsi="Georgia"/>
          <w:b/>
          <w:noProof/>
          <w:sz w:val="24"/>
          <w:szCs w:val="24"/>
        </w:rPr>
        <w:t>ΕΜΠΟΡΙΚΟ</w:t>
      </w:r>
      <w:r w:rsidRPr="003449BD">
        <w:rPr>
          <w:rFonts w:ascii="Georgia" w:hAnsi="Georgia"/>
          <w:b/>
          <w:noProof/>
          <w:sz w:val="24"/>
          <w:szCs w:val="24"/>
        </w:rPr>
        <w:t xml:space="preserve"> </w:t>
      </w:r>
    </w:p>
    <w:p w:rsidR="0024093E" w:rsidRDefault="00FD1E22" w:rsidP="00185322">
      <w:pPr>
        <w:numPr>
          <w:ilvl w:val="0"/>
          <w:numId w:val="11"/>
        </w:numPr>
        <w:spacing w:after="0" w:line="360" w:lineRule="auto"/>
        <w:ind w:left="426" w:hanging="426"/>
        <w:jc w:val="both"/>
      </w:pPr>
      <w:r w:rsidRPr="00185322">
        <w:rPr>
          <w:rFonts w:ascii="Georgia" w:hAnsi="Georgia"/>
          <w:sz w:val="24"/>
          <w:szCs w:val="24"/>
        </w:rPr>
        <w:t>ΖΗΜΠΙΛΙΑΔΟΥ ΜΑΡΙΑ ΤΟΥ ΝΙΚΟΛΑΟΥ</w:t>
      </w:r>
    </w:p>
    <w:sectPr w:rsidR="0024093E" w:rsidSect="006E791E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D0FD5"/>
    <w:multiLevelType w:val="hybridMultilevel"/>
    <w:tmpl w:val="32A69BC8"/>
    <w:lvl w:ilvl="0" w:tplc="E57A124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66AAD"/>
    <w:multiLevelType w:val="hybridMultilevel"/>
    <w:tmpl w:val="8A50B4A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34E22"/>
    <w:multiLevelType w:val="hybridMultilevel"/>
    <w:tmpl w:val="52F6333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A0CD5"/>
    <w:multiLevelType w:val="hybridMultilevel"/>
    <w:tmpl w:val="16D2DE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2B573F"/>
    <w:multiLevelType w:val="hybridMultilevel"/>
    <w:tmpl w:val="CA606E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642A9B"/>
    <w:multiLevelType w:val="hybridMultilevel"/>
    <w:tmpl w:val="ED1CD6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52740"/>
    <w:multiLevelType w:val="hybridMultilevel"/>
    <w:tmpl w:val="0DC484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B72F8E"/>
    <w:multiLevelType w:val="hybridMultilevel"/>
    <w:tmpl w:val="16D2DE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452022"/>
    <w:multiLevelType w:val="hybridMultilevel"/>
    <w:tmpl w:val="C330934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9C76F5"/>
    <w:multiLevelType w:val="hybridMultilevel"/>
    <w:tmpl w:val="32A69BC8"/>
    <w:lvl w:ilvl="0" w:tplc="E57A124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2D686D"/>
    <w:multiLevelType w:val="hybridMultilevel"/>
    <w:tmpl w:val="32A69BC8"/>
    <w:lvl w:ilvl="0" w:tplc="E57A124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10"/>
  </w:num>
  <w:num w:numId="9">
    <w:abstractNumId w:val="9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D1E22"/>
    <w:rsid w:val="00185322"/>
    <w:rsid w:val="00205B6F"/>
    <w:rsid w:val="0024093E"/>
    <w:rsid w:val="002C1123"/>
    <w:rsid w:val="003B32B9"/>
    <w:rsid w:val="005D3A10"/>
    <w:rsid w:val="006707E4"/>
    <w:rsid w:val="0067675B"/>
    <w:rsid w:val="006C4B70"/>
    <w:rsid w:val="006C78BF"/>
    <w:rsid w:val="006E791E"/>
    <w:rsid w:val="006F0339"/>
    <w:rsid w:val="00756FC9"/>
    <w:rsid w:val="0078267A"/>
    <w:rsid w:val="007F6D6B"/>
    <w:rsid w:val="00843568"/>
    <w:rsid w:val="009A6767"/>
    <w:rsid w:val="00A024B0"/>
    <w:rsid w:val="00AC4CBC"/>
    <w:rsid w:val="00B718D0"/>
    <w:rsid w:val="00BF1A0B"/>
    <w:rsid w:val="00C8373C"/>
    <w:rsid w:val="00CC43EF"/>
    <w:rsid w:val="00D10D3B"/>
    <w:rsid w:val="00D35177"/>
    <w:rsid w:val="00E345FD"/>
    <w:rsid w:val="00E90954"/>
    <w:rsid w:val="00F55DD3"/>
    <w:rsid w:val="00FD1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E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FD1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D1E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1486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</dc:creator>
  <cp:keywords/>
  <dc:description/>
  <cp:lastModifiedBy>dimitris</cp:lastModifiedBy>
  <cp:revision>13</cp:revision>
  <cp:lastPrinted>2011-11-15T09:47:00Z</cp:lastPrinted>
  <dcterms:created xsi:type="dcterms:W3CDTF">2011-11-09T07:06:00Z</dcterms:created>
  <dcterms:modified xsi:type="dcterms:W3CDTF">2011-11-26T10:23:00Z</dcterms:modified>
</cp:coreProperties>
</file>